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jc w:val="center"/>
        <w:tblBorders>
          <w:top w:val="single" w:sz="4" w:space="0" w:color="00000A"/>
          <w:left w:val="sing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724"/>
        <w:gridCol w:w="1913"/>
        <w:gridCol w:w="851"/>
        <w:gridCol w:w="708"/>
        <w:gridCol w:w="1276"/>
        <w:gridCol w:w="1383"/>
      </w:tblGrid>
      <w:tr w:rsidR="00BF1845" w:rsidTr="00BD66E5">
        <w:trPr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BDD6EE"/>
          </w:tcPr>
          <w:p w:rsidR="00BF1845" w:rsidRDefault="00DC39F2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BF1845" w:rsidTr="00BD66E5">
        <w:trPr>
          <w:trHeight w:val="340"/>
          <w:jc w:val="center"/>
        </w:trPr>
        <w:tc>
          <w:tcPr>
            <w:tcW w:w="3724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BF1845" w:rsidRPr="00BD66E5" w:rsidRDefault="00DC39F2" w:rsidP="00BD66E5">
            <w:pPr>
              <w:rPr>
                <w:b/>
              </w:rPr>
            </w:pPr>
            <w:r w:rsidRPr="00BD66E5">
              <w:rPr>
                <w:b/>
              </w:rPr>
              <w:t>Název studijního předmětu</w:t>
            </w:r>
          </w:p>
        </w:tc>
        <w:tc>
          <w:tcPr>
            <w:tcW w:w="6131" w:type="dxa"/>
            <w:gridSpan w:val="5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1845" w:rsidRPr="00BD66E5" w:rsidRDefault="00806B4C" w:rsidP="00BD66E5">
            <w:r w:rsidRPr="00BD66E5">
              <w:t>Funkcionální</w:t>
            </w:r>
            <w:r w:rsidR="00BB1561" w:rsidRPr="00BD66E5">
              <w:t xml:space="preserve"> integrál</w:t>
            </w:r>
            <w:r w:rsidRPr="00BD66E5">
              <w:t xml:space="preserve"> I</w:t>
            </w:r>
            <w:r w:rsidR="00F82263" w:rsidRPr="00BD66E5">
              <w:t>I</w:t>
            </w:r>
          </w:p>
        </w:tc>
      </w:tr>
      <w:tr w:rsidR="00BF1845" w:rsidTr="00BD66E5">
        <w:trPr>
          <w:trHeight w:val="340"/>
          <w:jc w:val="center"/>
        </w:trPr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BF1845" w:rsidRPr="00BD66E5" w:rsidRDefault="00DC39F2" w:rsidP="00BD66E5">
            <w:pPr>
              <w:rPr>
                <w:b/>
              </w:rPr>
            </w:pPr>
            <w:r w:rsidRPr="00BD66E5">
              <w:rPr>
                <w:b/>
              </w:rPr>
              <w:t>Typ předmětu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1845" w:rsidRPr="00BD66E5" w:rsidRDefault="00BD66E5" w:rsidP="00BD66E5">
            <w:r>
              <w:t>P</w:t>
            </w:r>
            <w:r w:rsidR="00E9428F" w:rsidRPr="00BD66E5">
              <w:t xml:space="preserve">ovinně </w:t>
            </w:r>
            <w:r w:rsidR="00DC39F2" w:rsidRPr="00BD66E5">
              <w:t>volitelný</w:t>
            </w:r>
          </w:p>
        </w:tc>
        <w:tc>
          <w:tcPr>
            <w:tcW w:w="28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BF1845" w:rsidRPr="00BD66E5" w:rsidRDefault="00BD66E5" w:rsidP="00BD66E5">
            <w:r>
              <w:rPr>
                <w:b/>
              </w:rPr>
              <w:t>D</w:t>
            </w:r>
            <w:r w:rsidR="00DC39F2" w:rsidRPr="00BD66E5">
              <w:rPr>
                <w:b/>
              </w:rPr>
              <w:t>oporučený ročník / semestr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1845" w:rsidRPr="00BD66E5" w:rsidRDefault="00BF1845" w:rsidP="00BD66E5"/>
        </w:tc>
      </w:tr>
      <w:tr w:rsidR="00BD66E5" w:rsidTr="00BD66E5">
        <w:trPr>
          <w:trHeight w:val="340"/>
          <w:jc w:val="center"/>
        </w:trPr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BD66E5" w:rsidRPr="00BD66E5" w:rsidRDefault="00BD66E5" w:rsidP="00BD66E5">
            <w:pPr>
              <w:rPr>
                <w:b/>
              </w:rPr>
            </w:pPr>
            <w:r w:rsidRPr="00BD66E5">
              <w:rPr>
                <w:b/>
              </w:rPr>
              <w:t>Rozsah studijního předmětu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66E5" w:rsidRPr="00BD66E5" w:rsidRDefault="00BD66E5" w:rsidP="00BD66E5">
            <w:r>
              <w:t>26p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BD66E5" w:rsidRPr="00BD66E5" w:rsidRDefault="00BD66E5" w:rsidP="00070CF4">
            <w:pPr>
              <w:rPr>
                <w:b/>
              </w:rPr>
            </w:pPr>
            <w:r>
              <w:rPr>
                <w:b/>
              </w:rPr>
              <w:t>Hodin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66E5" w:rsidRPr="00BD66E5" w:rsidRDefault="00BD66E5" w:rsidP="00070CF4">
            <w:r w:rsidRPr="00BD66E5">
              <w:t>26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BD66E5" w:rsidRPr="00BD66E5" w:rsidRDefault="00BD66E5" w:rsidP="00070CF4">
            <w:pPr>
              <w:rPr>
                <w:b/>
              </w:rPr>
            </w:pPr>
            <w:r>
              <w:rPr>
                <w:b/>
              </w:rPr>
              <w:t>K</w:t>
            </w:r>
            <w:r w:rsidRPr="00BD66E5">
              <w:rPr>
                <w:b/>
              </w:rPr>
              <w:t>reditů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66E5" w:rsidRPr="00BD66E5" w:rsidRDefault="00BD66E5" w:rsidP="00BD66E5"/>
        </w:tc>
      </w:tr>
      <w:tr w:rsidR="00BD66E5" w:rsidTr="00405BFE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BD66E5" w:rsidRPr="00BD66E5" w:rsidRDefault="00BD66E5" w:rsidP="00BD66E5">
            <w:pPr>
              <w:rPr>
                <w:b/>
              </w:rPr>
            </w:pPr>
            <w:r w:rsidRPr="00BD66E5">
              <w:rPr>
                <w:b/>
              </w:rPr>
              <w:t>Prerekvizity, korekvizity, ekvivalence</w:t>
            </w:r>
          </w:p>
        </w:tc>
      </w:tr>
      <w:tr w:rsidR="00BD66E5" w:rsidTr="00BD66E5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66E5" w:rsidRPr="00BD66E5" w:rsidRDefault="00BD66E5" w:rsidP="00BD66E5">
            <w:pPr>
              <w:rPr>
                <w:b/>
              </w:rPr>
            </w:pPr>
            <w:r w:rsidRPr="00BD66E5">
              <w:rPr>
                <w:b/>
              </w:rPr>
              <w:t>Prerekvizity</w:t>
            </w:r>
            <w:r w:rsidRPr="00BD66E5">
              <w:t xml:space="preserve"> </w:t>
            </w:r>
            <w:r w:rsidRPr="00BD66E5">
              <w:t>Znalosti na úrovni základního kurzu kvantové teorie pole a předmětu Funkcionální integrál I</w:t>
            </w:r>
          </w:p>
        </w:tc>
      </w:tr>
      <w:tr w:rsidR="00BD66E5" w:rsidTr="00BD66E5">
        <w:trPr>
          <w:trHeight w:val="340"/>
          <w:jc w:val="center"/>
        </w:trPr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BD66E5" w:rsidRPr="00BD66E5" w:rsidRDefault="00BD66E5" w:rsidP="00BD66E5">
            <w:pPr>
              <w:rPr>
                <w:b/>
              </w:rPr>
            </w:pPr>
            <w:r w:rsidRPr="00BD66E5">
              <w:rPr>
                <w:b/>
              </w:rPr>
              <w:t>Způsob ověření studijních výsledků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66E5" w:rsidRPr="00BD66E5" w:rsidRDefault="00BD66E5" w:rsidP="00BD66E5">
            <w:r>
              <w:t>Zkouška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BD66E5" w:rsidRPr="00BD66E5" w:rsidRDefault="00BD66E5" w:rsidP="00BD66E5">
            <w:pPr>
              <w:rPr>
                <w:b/>
              </w:rPr>
            </w:pPr>
            <w:r w:rsidRPr="00BD66E5">
              <w:rPr>
                <w:b/>
              </w:rPr>
              <w:t>Forma výuky</w:t>
            </w:r>
          </w:p>
        </w:tc>
        <w:tc>
          <w:tcPr>
            <w:tcW w:w="2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66E5" w:rsidRPr="00BD66E5" w:rsidRDefault="00BD66E5" w:rsidP="00BD66E5">
            <w:r>
              <w:t>P</w:t>
            </w:r>
            <w:r w:rsidRPr="00BD66E5">
              <w:t>řednáška</w:t>
            </w:r>
          </w:p>
        </w:tc>
      </w:tr>
      <w:tr w:rsidR="00BD66E5" w:rsidTr="00294169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BD66E5" w:rsidRPr="00BD66E5" w:rsidRDefault="00BD66E5" w:rsidP="00BD66E5">
            <w:r w:rsidRPr="00BD66E5">
              <w:rPr>
                <w:b/>
              </w:rPr>
              <w:t>Forma způsobu ověření studijních výsledků a další požadavky na studenta</w:t>
            </w:r>
          </w:p>
        </w:tc>
      </w:tr>
      <w:tr w:rsidR="00BD66E5" w:rsidTr="00BD66E5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66E5" w:rsidRPr="00BD66E5" w:rsidRDefault="00BD66E5" w:rsidP="00BD66E5">
            <w:r>
              <w:t>Zkoušková</w:t>
            </w:r>
            <w:r w:rsidRPr="00BD66E5">
              <w:t xml:space="preserve"> písemná práce</w:t>
            </w:r>
            <w:r>
              <w:t>, aktivn</w:t>
            </w:r>
            <w:r w:rsidRPr="00BD66E5">
              <w:t>í práce při hodině</w:t>
            </w:r>
          </w:p>
        </w:tc>
      </w:tr>
      <w:tr w:rsidR="00BD66E5" w:rsidTr="00BD66E5">
        <w:trPr>
          <w:trHeight w:val="340"/>
          <w:jc w:val="center"/>
        </w:trPr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BD66E5" w:rsidRPr="00BD66E5" w:rsidRDefault="00BD66E5" w:rsidP="00BD66E5">
            <w:pPr>
              <w:rPr>
                <w:b/>
              </w:rPr>
            </w:pPr>
            <w:r w:rsidRPr="00BD66E5">
              <w:rPr>
                <w:b/>
              </w:rPr>
              <w:t>Garant předmětu</w:t>
            </w:r>
          </w:p>
        </w:tc>
        <w:tc>
          <w:tcPr>
            <w:tcW w:w="613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66E5" w:rsidRPr="00BD66E5" w:rsidRDefault="00BD66E5" w:rsidP="00BD66E5">
            <w:r w:rsidRPr="00BD66E5">
              <w:t>Dr</w:t>
            </w:r>
            <w:r>
              <w:t>.</w:t>
            </w:r>
            <w:r w:rsidRPr="00BD66E5">
              <w:t xml:space="preserve"> Petr Jizba</w:t>
            </w:r>
          </w:p>
        </w:tc>
      </w:tr>
      <w:tr w:rsidR="00BD66E5" w:rsidTr="00BD66E5">
        <w:trPr>
          <w:trHeight w:val="340"/>
          <w:jc w:val="center"/>
        </w:trPr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BD66E5" w:rsidRPr="00BD66E5" w:rsidRDefault="00BD66E5" w:rsidP="00BD66E5">
            <w:pPr>
              <w:rPr>
                <w:b/>
              </w:rPr>
            </w:pPr>
            <w:r w:rsidRPr="00BD66E5">
              <w:rPr>
                <w:b/>
              </w:rPr>
              <w:t>Zapojení garanta do výuky předmětu</w:t>
            </w:r>
          </w:p>
        </w:tc>
        <w:tc>
          <w:tcPr>
            <w:tcW w:w="613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66E5" w:rsidRPr="00BD66E5" w:rsidRDefault="00BD66E5" w:rsidP="00BD66E5">
            <w:r>
              <w:t>P</w:t>
            </w:r>
            <w:r w:rsidRPr="00BD66E5">
              <w:t>řednášející</w:t>
            </w:r>
            <w:r>
              <w:t>, zkoušející</w:t>
            </w:r>
          </w:p>
        </w:tc>
      </w:tr>
      <w:tr w:rsidR="00BD66E5" w:rsidTr="00197076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BD66E5" w:rsidRPr="00BD66E5" w:rsidRDefault="00BD66E5" w:rsidP="00BD66E5">
            <w:r w:rsidRPr="00BD66E5">
              <w:rPr>
                <w:b/>
              </w:rPr>
              <w:t>Vyučující</w:t>
            </w:r>
          </w:p>
        </w:tc>
      </w:tr>
      <w:tr w:rsidR="00BD66E5" w:rsidTr="00BD66E5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66E5" w:rsidRPr="00BD66E5" w:rsidRDefault="00BD66E5" w:rsidP="00BD66E5">
            <w:r w:rsidRPr="00BD66E5">
              <w:t>Dr</w:t>
            </w:r>
            <w:r>
              <w:t>.</w:t>
            </w:r>
            <w:r w:rsidRPr="00BD66E5">
              <w:t xml:space="preserve"> Petr Jizba</w:t>
            </w:r>
          </w:p>
        </w:tc>
      </w:tr>
      <w:tr w:rsidR="00BD66E5" w:rsidTr="00BD66E5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7CAAC"/>
            <w:vAlign w:val="center"/>
          </w:tcPr>
          <w:p w:rsidR="00BD66E5" w:rsidRPr="00BD66E5" w:rsidRDefault="00BD66E5" w:rsidP="00BD66E5">
            <w:r w:rsidRPr="00BD66E5">
              <w:rPr>
                <w:b/>
              </w:rPr>
              <w:t>Stručná anotace předmětu</w:t>
            </w:r>
          </w:p>
        </w:tc>
      </w:tr>
      <w:tr w:rsidR="00BD66E5" w:rsidTr="00BD66E5">
        <w:trPr>
          <w:trHeight w:val="5158"/>
          <w:jc w:val="center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E5" w:rsidRDefault="00BD66E5" w:rsidP="002A7F11">
            <w:pPr>
              <w:jc w:val="both"/>
            </w:pPr>
            <w:r w:rsidRPr="00BD66E5">
              <w:t>Přednáška je určena především pro ty studenty</w:t>
            </w:r>
            <w:r>
              <w:t>,</w:t>
            </w:r>
            <w:r w:rsidRPr="00BD66E5">
              <w:t xml:space="preserve"> kteří si přejí prohloubit své znalosti v moderních pasážích kvantové teorie pole a statistické fyziky. Prednášený materiál může také sloužit jako vhodný základ pro další studium, např. </w:t>
            </w:r>
            <w:r>
              <w:br/>
            </w:r>
            <w:r w:rsidRPr="00BD66E5">
              <w:t xml:space="preserve">v oblasti exaktně řešitelných systémů nebo v teorii kondenzované fáze. Podstatná čast přednášek bude sestávat z řešení problémů. Příkladové archy budou poskytnuty. </w:t>
            </w:r>
          </w:p>
          <w:p w:rsidR="00BD66E5" w:rsidRPr="00BD66E5" w:rsidRDefault="00BD66E5" w:rsidP="002A7F11">
            <w:pPr>
              <w:jc w:val="both"/>
              <w:rPr>
                <w:sz w:val="4"/>
                <w:szCs w:val="4"/>
              </w:rPr>
            </w:pPr>
          </w:p>
          <w:p w:rsidR="00BD66E5" w:rsidRPr="00BD66E5" w:rsidRDefault="00BD66E5" w:rsidP="002A7F11">
            <w:pPr>
              <w:jc w:val="both"/>
              <w:rPr>
                <w:b/>
              </w:rPr>
            </w:pPr>
            <w:r w:rsidRPr="00BD66E5">
              <w:rPr>
                <w:b/>
              </w:rPr>
              <w:t>Osnova</w:t>
            </w:r>
          </w:p>
          <w:p w:rsidR="00BD66E5" w:rsidRPr="00BD66E5" w:rsidRDefault="00BD66E5" w:rsidP="002A7F11">
            <w:pPr>
              <w:jc w:val="both"/>
              <w:rPr>
                <w:sz w:val="4"/>
                <w:szCs w:val="4"/>
              </w:rPr>
            </w:pPr>
          </w:p>
          <w:p w:rsidR="00BD66E5" w:rsidRPr="00BD66E5" w:rsidRDefault="00BD66E5" w:rsidP="002A7F11">
            <w:pPr>
              <w:pStyle w:val="Odstavecseseznamem"/>
              <w:numPr>
                <w:ilvl w:val="0"/>
                <w:numId w:val="8"/>
              </w:numPr>
              <w:ind w:left="449" w:hanging="284"/>
              <w:jc w:val="both"/>
            </w:pPr>
            <w:r>
              <w:t>P</w:t>
            </w:r>
            <w:r w:rsidRPr="00BD66E5">
              <w:t xml:space="preserve">oruchový počet Greenových funkcí prostřednictvím Feynmanových diagramů </w:t>
            </w:r>
          </w:p>
          <w:p w:rsidR="00BD66E5" w:rsidRPr="00BD66E5" w:rsidRDefault="00BD66E5" w:rsidP="002A7F11">
            <w:pPr>
              <w:pStyle w:val="Odstavecseseznamem"/>
              <w:numPr>
                <w:ilvl w:val="0"/>
                <w:numId w:val="10"/>
              </w:numPr>
              <w:ind w:left="449" w:firstLine="142"/>
              <w:jc w:val="both"/>
            </w:pPr>
            <w:proofErr w:type="spellStart"/>
            <w:r w:rsidRPr="00BD66E5">
              <w:t>bosonovská</w:t>
            </w:r>
            <w:proofErr w:type="spellEnd"/>
            <w:r w:rsidRPr="00BD66E5">
              <w:t xml:space="preserve"> pole </w:t>
            </w:r>
          </w:p>
          <w:p w:rsidR="00BD66E5" w:rsidRPr="00BD66E5" w:rsidRDefault="00B40CB7" w:rsidP="002A7F11">
            <w:pPr>
              <w:pStyle w:val="Odstavecseseznamem"/>
              <w:numPr>
                <w:ilvl w:val="0"/>
                <w:numId w:val="10"/>
              </w:numPr>
              <w:ind w:left="449" w:firstLine="142"/>
              <w:jc w:val="both"/>
            </w:pPr>
            <w:proofErr w:type="spellStart"/>
            <w:r>
              <w:t>fermionovská</w:t>
            </w:r>
            <w:proofErr w:type="spellEnd"/>
            <w:r>
              <w:t xml:space="preserve"> pole</w:t>
            </w:r>
          </w:p>
          <w:p w:rsidR="00BD66E5" w:rsidRPr="00BD66E5" w:rsidRDefault="00BD66E5" w:rsidP="002A7F11">
            <w:pPr>
              <w:pStyle w:val="Odstavecseseznamem"/>
              <w:numPr>
                <w:ilvl w:val="0"/>
                <w:numId w:val="8"/>
              </w:numPr>
              <w:ind w:left="449" w:hanging="284"/>
              <w:jc w:val="both"/>
            </w:pPr>
            <w:r>
              <w:t>T</w:t>
            </w:r>
            <w:r w:rsidRPr="00BD66E5">
              <w:t xml:space="preserve">eorie </w:t>
            </w:r>
            <w:proofErr w:type="spellStart"/>
            <w:r w:rsidRPr="00BD66E5">
              <w:t>Yang</w:t>
            </w:r>
            <w:proofErr w:type="spellEnd"/>
            <w:r w:rsidRPr="00BD66E5">
              <w:t xml:space="preserve">-Millsových polí </w:t>
            </w:r>
          </w:p>
          <w:p w:rsidR="00BD66E5" w:rsidRPr="00BD66E5" w:rsidRDefault="00BD66E5" w:rsidP="002A7F11">
            <w:pPr>
              <w:pStyle w:val="Odstavecseseznamem"/>
              <w:numPr>
                <w:ilvl w:val="0"/>
                <w:numId w:val="17"/>
              </w:numPr>
              <w:ind w:left="449" w:firstLine="142"/>
              <w:jc w:val="both"/>
            </w:pPr>
            <w:r w:rsidRPr="00BD66E5">
              <w:t xml:space="preserve">Faddeev-Popovova </w:t>
            </w:r>
            <w:r w:rsidR="00B40CB7">
              <w:t xml:space="preserve">duchová pole </w:t>
            </w:r>
          </w:p>
          <w:p w:rsidR="00BD66E5" w:rsidRPr="00BD66E5" w:rsidRDefault="00BD66E5" w:rsidP="002A7F11">
            <w:pPr>
              <w:pStyle w:val="Odstavecseseznamem"/>
              <w:numPr>
                <w:ilvl w:val="0"/>
                <w:numId w:val="17"/>
              </w:numPr>
              <w:ind w:left="449" w:firstLine="142"/>
              <w:jc w:val="both"/>
            </w:pPr>
            <w:r w:rsidRPr="00BD66E5">
              <w:t xml:space="preserve">Feynmanovy diagram </w:t>
            </w:r>
          </w:p>
          <w:p w:rsidR="00BD66E5" w:rsidRPr="00BD66E5" w:rsidRDefault="00BD66E5" w:rsidP="002A7F11">
            <w:pPr>
              <w:pStyle w:val="Odstavecseseznamem"/>
              <w:numPr>
                <w:ilvl w:val="0"/>
                <w:numId w:val="8"/>
              </w:numPr>
              <w:ind w:left="449" w:hanging="284"/>
              <w:jc w:val="both"/>
            </w:pPr>
            <w:r>
              <w:t>S</w:t>
            </w:r>
            <w:r w:rsidRPr="00BD66E5">
              <w:t xml:space="preserve">pontánní narušení symetrie </w:t>
            </w:r>
          </w:p>
          <w:p w:rsidR="00BD66E5" w:rsidRPr="00BD66E5" w:rsidRDefault="00BD66E5" w:rsidP="002A7F11">
            <w:pPr>
              <w:pStyle w:val="Odstavecseseznamem"/>
              <w:numPr>
                <w:ilvl w:val="0"/>
                <w:numId w:val="18"/>
              </w:numPr>
              <w:ind w:left="449" w:firstLine="142"/>
              <w:jc w:val="both"/>
            </w:pPr>
            <w:r w:rsidRPr="00BD66E5">
              <w:t>Goldstonův teorem</w:t>
            </w:r>
            <w:r w:rsidR="00B40CB7">
              <w:t xml:space="preserve"> </w:t>
            </w:r>
          </w:p>
          <w:p w:rsidR="00BD66E5" w:rsidRPr="00BD66E5" w:rsidRDefault="00B40CB7" w:rsidP="002A7F11">
            <w:pPr>
              <w:pStyle w:val="Odstavecseseznamem"/>
              <w:numPr>
                <w:ilvl w:val="0"/>
                <w:numId w:val="18"/>
              </w:numPr>
              <w:ind w:left="449" w:firstLine="142"/>
              <w:jc w:val="both"/>
            </w:pPr>
            <w:r>
              <w:t xml:space="preserve">Higgsův mechanismus </w:t>
            </w:r>
          </w:p>
          <w:p w:rsidR="00BD66E5" w:rsidRPr="00BD66E5" w:rsidRDefault="00605807" w:rsidP="002A7F11">
            <w:pPr>
              <w:pStyle w:val="Odstavecseseznamem"/>
              <w:numPr>
                <w:ilvl w:val="0"/>
                <w:numId w:val="8"/>
              </w:numPr>
              <w:ind w:left="449" w:hanging="284"/>
              <w:jc w:val="both"/>
            </w:pPr>
            <w:r>
              <w:t>K</w:t>
            </w:r>
            <w:r w:rsidR="00B40CB7">
              <w:t xml:space="preserve">olektivní jevy </w:t>
            </w:r>
          </w:p>
          <w:p w:rsidR="00BD66E5" w:rsidRPr="00BD66E5" w:rsidRDefault="00BD66E5" w:rsidP="002A7F11">
            <w:pPr>
              <w:pStyle w:val="Odstavecseseznamem"/>
              <w:numPr>
                <w:ilvl w:val="0"/>
                <w:numId w:val="8"/>
              </w:numPr>
              <w:ind w:left="449" w:hanging="284"/>
              <w:jc w:val="both"/>
            </w:pPr>
            <w:proofErr w:type="spellStart"/>
            <w:r>
              <w:t>Renormalizační</w:t>
            </w:r>
            <w:proofErr w:type="spellEnd"/>
            <w:r>
              <w:t xml:space="preserve"> grupa</w:t>
            </w:r>
          </w:p>
          <w:p w:rsidR="00BD66E5" w:rsidRPr="00BD66E5" w:rsidRDefault="00B40CB7" w:rsidP="002A7F11">
            <w:pPr>
              <w:pStyle w:val="Odstavecseseznamem"/>
              <w:numPr>
                <w:ilvl w:val="0"/>
                <w:numId w:val="19"/>
              </w:numPr>
              <w:ind w:left="449" w:firstLine="142"/>
              <w:jc w:val="both"/>
            </w:pPr>
            <w:r>
              <w:t xml:space="preserve">Callan-Symanzikova rovnice </w:t>
            </w:r>
          </w:p>
          <w:p w:rsidR="00BD66E5" w:rsidRPr="00BD66E5" w:rsidRDefault="00BD66E5" w:rsidP="002A7F11">
            <w:pPr>
              <w:pStyle w:val="Odstavecseseznamem"/>
              <w:numPr>
                <w:ilvl w:val="0"/>
                <w:numId w:val="19"/>
              </w:numPr>
              <w:ind w:left="449" w:firstLine="142"/>
              <w:jc w:val="both"/>
            </w:pPr>
            <w:r w:rsidRPr="00BD66E5">
              <w:t>Wetterich-Polchinski funkcionální</w:t>
            </w:r>
            <w:r w:rsidR="00B40CB7">
              <w:t xml:space="preserve"> RG </w:t>
            </w:r>
          </w:p>
          <w:p w:rsidR="00BD66E5" w:rsidRPr="00BD66E5" w:rsidRDefault="00BD66E5" w:rsidP="002A7F11">
            <w:pPr>
              <w:pStyle w:val="Odstavecseseznamem"/>
              <w:numPr>
                <w:ilvl w:val="0"/>
                <w:numId w:val="8"/>
              </w:numPr>
              <w:ind w:left="449" w:hanging="284"/>
              <w:jc w:val="both"/>
            </w:pPr>
            <w:r>
              <w:t>T</w:t>
            </w:r>
            <w:r w:rsidRPr="00BD66E5">
              <w:t>opologické systé</w:t>
            </w:r>
            <w:r w:rsidR="00B40CB7">
              <w:t xml:space="preserve">my </w:t>
            </w:r>
          </w:p>
          <w:p w:rsidR="00BD66E5" w:rsidRPr="00BD66E5" w:rsidRDefault="00BD66E5" w:rsidP="002A7F11">
            <w:pPr>
              <w:pStyle w:val="Odstavecseseznamem"/>
              <w:numPr>
                <w:ilvl w:val="0"/>
                <w:numId w:val="8"/>
              </w:numPr>
              <w:ind w:left="449" w:hanging="284"/>
              <w:jc w:val="both"/>
            </w:pPr>
            <w:r>
              <w:t>K</w:t>
            </w:r>
            <w:r w:rsidRPr="00BD66E5">
              <w:t>vantová teorie</w:t>
            </w:r>
            <w:r w:rsidR="00B40CB7">
              <w:t xml:space="preserve"> pole při konečných teplotách </w:t>
            </w:r>
          </w:p>
          <w:p w:rsidR="00BD66E5" w:rsidRPr="00BD66E5" w:rsidRDefault="00BD66E5" w:rsidP="002A7F11">
            <w:pPr>
              <w:pStyle w:val="Zkladntext"/>
              <w:numPr>
                <w:ilvl w:val="0"/>
                <w:numId w:val="8"/>
              </w:numPr>
              <w:spacing w:after="0"/>
              <w:ind w:left="449" w:hanging="284"/>
              <w:jc w:val="both"/>
            </w:pPr>
            <w:r>
              <w:t>N</w:t>
            </w:r>
            <w:r w:rsidRPr="00BD66E5">
              <w:t>erovnov</w:t>
            </w:r>
            <w:r w:rsidR="00B40CB7">
              <w:t xml:space="preserve">ážné kvantově polní systémy </w:t>
            </w:r>
          </w:p>
        </w:tc>
      </w:tr>
      <w:tr w:rsidR="00BD66E5" w:rsidTr="00BD66E5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BD66E5" w:rsidRPr="00BD66E5" w:rsidRDefault="00BD66E5" w:rsidP="00BD66E5">
            <w:r w:rsidRPr="00BD66E5">
              <w:rPr>
                <w:b/>
              </w:rPr>
              <w:t>Studijní literatura a studijní pomůcky</w:t>
            </w:r>
          </w:p>
        </w:tc>
      </w:tr>
      <w:tr w:rsidR="00BD66E5" w:rsidTr="00605807">
        <w:trPr>
          <w:trHeight w:val="2046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66E5" w:rsidRPr="00BD66E5" w:rsidRDefault="00BD66E5" w:rsidP="002A7F11">
            <w:pPr>
              <w:spacing w:after="60"/>
              <w:jc w:val="both"/>
              <w:rPr>
                <w:b/>
                <w:bCs/>
              </w:rPr>
            </w:pPr>
            <w:r w:rsidRPr="00BD66E5">
              <w:rPr>
                <w:b/>
                <w:bCs/>
              </w:rPr>
              <w:t>Povinná literatura</w:t>
            </w:r>
          </w:p>
          <w:p w:rsidR="00BD66E5" w:rsidRPr="00BD66E5" w:rsidRDefault="00BD66E5" w:rsidP="002A7F11">
            <w:pPr>
              <w:pStyle w:val="Odstavecseseznamem"/>
              <w:numPr>
                <w:ilvl w:val="0"/>
                <w:numId w:val="20"/>
              </w:numPr>
              <w:ind w:left="307" w:hanging="284"/>
              <w:jc w:val="both"/>
            </w:pPr>
            <w:r w:rsidRPr="00BD66E5">
              <w:t>M. Blasone, P. Jizba and G. Vitiello, Quantum Field Theory and its Macroscopic Manifestations, Boson Condensation, Ordered Pat</w:t>
            </w:r>
            <w:r>
              <w:t xml:space="preserve">terns and Topological Defects, </w:t>
            </w:r>
            <w:proofErr w:type="spellStart"/>
            <w:r w:rsidRPr="00BD66E5">
              <w:t>Imperi</w:t>
            </w:r>
            <w:r>
              <w:t>al</w:t>
            </w:r>
            <w:proofErr w:type="spellEnd"/>
            <w:r>
              <w:t xml:space="preserve"> </w:t>
            </w:r>
            <w:proofErr w:type="spellStart"/>
            <w:r>
              <w:t>College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  <w:r>
              <w:t>, London, 2011.</w:t>
            </w:r>
          </w:p>
          <w:p w:rsidR="00BD66E5" w:rsidRPr="00BD66E5" w:rsidRDefault="00BD66E5" w:rsidP="002A7F11">
            <w:pPr>
              <w:pStyle w:val="Odstavecseseznamem"/>
              <w:numPr>
                <w:ilvl w:val="0"/>
                <w:numId w:val="20"/>
              </w:numPr>
              <w:ind w:left="307" w:hanging="284"/>
              <w:jc w:val="both"/>
            </w:pPr>
            <w:r>
              <w:t xml:space="preserve">A. </w:t>
            </w:r>
            <w:proofErr w:type="spellStart"/>
            <w:r w:rsidRPr="00BD66E5">
              <w:t>Altland</w:t>
            </w:r>
            <w:proofErr w:type="spellEnd"/>
            <w:r w:rsidRPr="00BD66E5">
              <w:t xml:space="preserve"> and B. Simons, Condensed Matter Field Th</w:t>
            </w:r>
            <w:r>
              <w:t xml:space="preserve">eory, </w:t>
            </w:r>
            <w:r w:rsidRPr="00BD66E5">
              <w:t>Cambridge University Pr</w:t>
            </w:r>
            <w:r>
              <w:t>ess, Singapore, New York, 2013.</w:t>
            </w:r>
          </w:p>
          <w:p w:rsidR="00BD66E5" w:rsidRPr="00BD66E5" w:rsidRDefault="00BD66E5" w:rsidP="002A7F11">
            <w:pPr>
              <w:spacing w:after="60"/>
              <w:jc w:val="both"/>
              <w:rPr>
                <w:b/>
                <w:bCs/>
              </w:rPr>
            </w:pPr>
            <w:r w:rsidRPr="00BD66E5">
              <w:rPr>
                <w:b/>
                <w:bCs/>
              </w:rPr>
              <w:t>Doporučená literatura</w:t>
            </w:r>
          </w:p>
          <w:p w:rsidR="00BD66E5" w:rsidRPr="00BD66E5" w:rsidRDefault="00BD66E5" w:rsidP="002A7F11">
            <w:pPr>
              <w:pStyle w:val="Odstavecseseznamem"/>
              <w:numPr>
                <w:ilvl w:val="0"/>
                <w:numId w:val="20"/>
              </w:numPr>
              <w:ind w:left="307" w:hanging="284"/>
              <w:jc w:val="both"/>
            </w:pPr>
            <w:r w:rsidRPr="00BD66E5">
              <w:t>E. Fradkin, Field Theorie</w:t>
            </w:r>
            <w:r>
              <w:t xml:space="preserve">s of Condensed Matter Physics, </w:t>
            </w:r>
            <w:r w:rsidRPr="00BD66E5">
              <w:t>Cambridge U</w:t>
            </w:r>
            <w:r>
              <w:t xml:space="preserve">niversity </w:t>
            </w:r>
            <w:proofErr w:type="spellStart"/>
            <w:r>
              <w:t>Press</w:t>
            </w:r>
            <w:proofErr w:type="spellEnd"/>
            <w:r>
              <w:t>, New York, 2013.</w:t>
            </w:r>
          </w:p>
          <w:p w:rsidR="00BD66E5" w:rsidRPr="00BD66E5" w:rsidRDefault="00BD66E5" w:rsidP="002A7F11">
            <w:pPr>
              <w:pStyle w:val="Odstavecseseznamem"/>
              <w:numPr>
                <w:ilvl w:val="0"/>
                <w:numId w:val="20"/>
              </w:numPr>
              <w:ind w:left="307" w:hanging="284"/>
              <w:jc w:val="both"/>
            </w:pPr>
            <w:r w:rsidRPr="00BD66E5">
              <w:t>H. Kleinert,</w:t>
            </w:r>
            <w:r>
              <w:t xml:space="preserve"> Particles and Quantum Fields, </w:t>
            </w:r>
            <w:proofErr w:type="spellStart"/>
            <w:r w:rsidRPr="00BD66E5">
              <w:t>World</w:t>
            </w:r>
            <w:proofErr w:type="spellEnd"/>
            <w:r w:rsidRPr="00BD66E5">
              <w:t xml:space="preserve"> </w:t>
            </w:r>
            <w:proofErr w:type="spellStart"/>
            <w:r w:rsidRPr="00BD66E5">
              <w:t>Scientific</w:t>
            </w:r>
            <w:proofErr w:type="spellEnd"/>
            <w:r w:rsidRPr="00BD66E5">
              <w:t>, L</w:t>
            </w:r>
            <w:r>
              <w:t>ondon, 2017.</w:t>
            </w:r>
            <w:r w:rsidRPr="00BD66E5">
              <w:t xml:space="preserve"> </w:t>
            </w:r>
          </w:p>
        </w:tc>
      </w:tr>
    </w:tbl>
    <w:p w:rsidR="00BF1845" w:rsidRDefault="00BF1845">
      <w:bookmarkStart w:id="0" w:name="_GoBack"/>
      <w:bookmarkEnd w:id="0"/>
    </w:p>
    <w:sectPr w:rsidR="00BF1845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C3B" w:rsidRDefault="00CB6C3B">
      <w:r>
        <w:separator/>
      </w:r>
    </w:p>
  </w:endnote>
  <w:endnote w:type="continuationSeparator" w:id="0">
    <w:p w:rsidR="00CB6C3B" w:rsidRDefault="00CB6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swiss"/>
    <w:pitch w:val="variable"/>
  </w:font>
  <w:font w:name="WenQuanYi Zen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845" w:rsidRDefault="00DC39F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7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6040" cy="13398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520" cy="13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F1845" w:rsidRDefault="00DC39F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BD66E5"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Frame1" o:spid="_x0000_s1026" style="position:absolute;margin-left:0;margin-top:.05pt;width:5.2pt;height:10.55pt;z-index:-50331647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3gpzwEAAAoEAAAOAAAAZHJzL2Uyb0RvYy54bWysU1Fv2yAQfp+0/4B4X5ykajVZcappVaZJ&#10;01at2w/AGGIk4NBBY+ff78CO221PrfoCx3Hfx913x+52dJadFEYDvuGb1Zoz5SV0xh8b/vvX4cNH&#10;zmISvhMWvGr4WUV+u3//bjeEWm2hB9spZETiYz2EhvcphbqqouyVE3EFQXm61IBOJDrisepQDMTu&#10;bLVdr2+qAbALCFLFSN676ZLvC7/WSqYfWkeVmG045ZbKimVt81rtd6I+ogi9kXMa4hVZOGE8PbpQ&#10;3Ykk2COa/6ickQgRdFpJcBVobaQqNVA1m/U/1Tz0IqhSC4kTwyJTfDta+f10j8x01DvOvHDUogPS&#10;tsnKDCHWFPAQ7nE+RTJzmaNGl3cqgI1FzfOiphoTk+S8ub7ekuSSbjZXV9SsTFk9YQPG9EWBY9lo&#10;OFKvioTi9C2mKfQSkp/ycDDWkl/U1v/lIM7sqXK6U4LFSmerpuifSlOJJc/siBKP7WeLbJoDGlRK&#10;8zINhYwAOVDTgy/EzpCMVmX8XohfQOV98GnBO+MBi4TPqstmGttxbk8L3Znaab96GpE87hcDL0Y7&#10;G0WH8OkxkapF7Mw0wWclaeBKu+bPkSf6+blEPX3h/R8AAAD//wMAUEsDBBQABgAIAAAAIQBzW1ak&#10;2QAAAAMBAAAPAAAAZHJzL2Rvd25yZXYueG1sTI9BS8QwEIXvgv8hjOBF3HSLyFo7XUTYmyBbPeht&#10;thmbajMpTXZb/fWmJz3Oe4/3vim3s+vVicfQeUFYrzJQLI03nbQIry+76w2oEEkM9V4Y4ZsDbKvz&#10;s5IK4yfZ86mOrUolEgpCsDEOhdahseworPzAkrwPPzqK6RxbbUaaUrnrdZ5lt9pRJ2nB0sCPlpuv&#10;+ugQds9vHcuP3l/dbSb/2eTvtX0aEC8v5od7UJHn+BeGBT+hQ5WYDv4oJqgeIT0SF1UtXnYD6oCQ&#10;r3PQVan/s1e/AAAA//8DAFBLAQItABQABgAIAAAAIQC2gziS/gAAAOEBAAATAAAAAAAAAAAAAAAA&#10;AAAAAABbQ29udGVudF9UeXBlc10ueG1sUEsBAi0AFAAGAAgAAAAhADj9If/WAAAAlAEAAAsAAAAA&#10;AAAAAAAAAAAALwEAAF9yZWxzLy5yZWxzUEsBAi0AFAAGAAgAAAAhAFMHeCnPAQAACgQAAA4AAAAA&#10;AAAAAAAAAAAALgIAAGRycy9lMm9Eb2MueG1sUEsBAi0AFAAGAAgAAAAhAHNbVqTZAAAAAwEAAA8A&#10;AAAAAAAAAAAAAAAAKQQAAGRycy9kb3ducmV2LnhtbFBLBQYAAAAABAAEAPMAAAAvBQAAAAA=&#10;" filled="f" stroked="f">
              <v:textbox style="mso-fit-shape-to-text:t" inset="0,0,0,0">
                <w:txbxContent>
                  <w:p w:rsidR="00BF1845" w:rsidRDefault="00DC39F2">
                    <w:pPr>
                      <w:pStyle w:val="Zpat"/>
                    </w:pPr>
                    <w:r>
                      <w:rPr>
                        <w:rStyle w:val="slostrnky"/>
                        <w:color w:val="000000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BD66E5"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C3B" w:rsidRDefault="00CB6C3B">
      <w:r>
        <w:separator/>
      </w:r>
    </w:p>
  </w:footnote>
  <w:footnote w:type="continuationSeparator" w:id="0">
    <w:p w:rsidR="00CB6C3B" w:rsidRDefault="00CB6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348B"/>
    <w:multiLevelType w:val="hybridMultilevel"/>
    <w:tmpl w:val="44DC2C0E"/>
    <w:lvl w:ilvl="0" w:tplc="5CA8FCD4">
      <w:start w:val="2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C414E7"/>
    <w:multiLevelType w:val="hybridMultilevel"/>
    <w:tmpl w:val="1F520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AB4AB8"/>
    <w:multiLevelType w:val="hybridMultilevel"/>
    <w:tmpl w:val="50E00A76"/>
    <w:lvl w:ilvl="0" w:tplc="5CA8FCD4">
      <w:start w:val="2"/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D2E5BDF"/>
    <w:multiLevelType w:val="hybridMultilevel"/>
    <w:tmpl w:val="31EA5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A8FCD4">
      <w:start w:val="2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11852"/>
    <w:multiLevelType w:val="hybridMultilevel"/>
    <w:tmpl w:val="651419E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342B0E9A"/>
    <w:multiLevelType w:val="hybridMultilevel"/>
    <w:tmpl w:val="C270B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32EBC"/>
    <w:multiLevelType w:val="hybridMultilevel"/>
    <w:tmpl w:val="3760D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C0213"/>
    <w:multiLevelType w:val="hybridMultilevel"/>
    <w:tmpl w:val="6646F0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55A3C"/>
    <w:multiLevelType w:val="hybridMultilevel"/>
    <w:tmpl w:val="DE76E62E"/>
    <w:lvl w:ilvl="0" w:tplc="5CA8FCD4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63575"/>
    <w:multiLevelType w:val="hybridMultilevel"/>
    <w:tmpl w:val="7BF04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832E3"/>
    <w:multiLevelType w:val="hybridMultilevel"/>
    <w:tmpl w:val="143ED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90D84"/>
    <w:multiLevelType w:val="hybridMultilevel"/>
    <w:tmpl w:val="70307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A45DB"/>
    <w:multiLevelType w:val="hybridMultilevel"/>
    <w:tmpl w:val="E91217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3F651A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BD0E99"/>
    <w:multiLevelType w:val="hybridMultilevel"/>
    <w:tmpl w:val="51720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D252EC9"/>
    <w:multiLevelType w:val="hybridMultilevel"/>
    <w:tmpl w:val="0DDE3FC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61C875FC"/>
    <w:multiLevelType w:val="hybridMultilevel"/>
    <w:tmpl w:val="4BF697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560530D"/>
    <w:multiLevelType w:val="hybridMultilevel"/>
    <w:tmpl w:val="E9EA400A"/>
    <w:lvl w:ilvl="0" w:tplc="5CA8FCD4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59094A"/>
    <w:multiLevelType w:val="hybridMultilevel"/>
    <w:tmpl w:val="32B0F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632411"/>
    <w:multiLevelType w:val="hybridMultilevel"/>
    <w:tmpl w:val="91002362"/>
    <w:lvl w:ilvl="0" w:tplc="5CA8FCD4">
      <w:start w:val="2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8214E78"/>
    <w:multiLevelType w:val="hybridMultilevel"/>
    <w:tmpl w:val="46F823A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78F05AF2"/>
    <w:multiLevelType w:val="hybridMultilevel"/>
    <w:tmpl w:val="B1C67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6"/>
  </w:num>
  <w:num w:numId="5">
    <w:abstractNumId w:val="9"/>
  </w:num>
  <w:num w:numId="6">
    <w:abstractNumId w:val="10"/>
  </w:num>
  <w:num w:numId="7">
    <w:abstractNumId w:val="20"/>
  </w:num>
  <w:num w:numId="8">
    <w:abstractNumId w:val="3"/>
  </w:num>
  <w:num w:numId="9">
    <w:abstractNumId w:val="16"/>
  </w:num>
  <w:num w:numId="10">
    <w:abstractNumId w:val="15"/>
  </w:num>
  <w:num w:numId="11">
    <w:abstractNumId w:val="11"/>
  </w:num>
  <w:num w:numId="12">
    <w:abstractNumId w:val="17"/>
  </w:num>
  <w:num w:numId="13">
    <w:abstractNumId w:val="2"/>
  </w:num>
  <w:num w:numId="14">
    <w:abstractNumId w:val="18"/>
  </w:num>
  <w:num w:numId="15">
    <w:abstractNumId w:val="0"/>
  </w:num>
  <w:num w:numId="16">
    <w:abstractNumId w:val="8"/>
  </w:num>
  <w:num w:numId="17">
    <w:abstractNumId w:val="19"/>
  </w:num>
  <w:num w:numId="18">
    <w:abstractNumId w:val="1"/>
  </w:num>
  <w:num w:numId="19">
    <w:abstractNumId w:val="13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45"/>
    <w:rsid w:val="000A4E25"/>
    <w:rsid w:val="000C13F8"/>
    <w:rsid w:val="001D749B"/>
    <w:rsid w:val="00231911"/>
    <w:rsid w:val="00271E94"/>
    <w:rsid w:val="002A7F11"/>
    <w:rsid w:val="00305F00"/>
    <w:rsid w:val="00482390"/>
    <w:rsid w:val="00605807"/>
    <w:rsid w:val="00703B42"/>
    <w:rsid w:val="007244FE"/>
    <w:rsid w:val="007D49DA"/>
    <w:rsid w:val="00806B4C"/>
    <w:rsid w:val="00932A0F"/>
    <w:rsid w:val="00B40CB7"/>
    <w:rsid w:val="00BB1561"/>
    <w:rsid w:val="00BB6241"/>
    <w:rsid w:val="00BD66E5"/>
    <w:rsid w:val="00BF1845"/>
    <w:rsid w:val="00C26F8E"/>
    <w:rsid w:val="00CB6C3B"/>
    <w:rsid w:val="00CC0E9C"/>
    <w:rsid w:val="00D3437C"/>
    <w:rsid w:val="00DC39F2"/>
    <w:rsid w:val="00DD22C2"/>
    <w:rsid w:val="00DD6B24"/>
    <w:rsid w:val="00DF4545"/>
    <w:rsid w:val="00E237DD"/>
    <w:rsid w:val="00E9428F"/>
    <w:rsid w:val="00EE1C13"/>
    <w:rsid w:val="00F46798"/>
    <w:rsid w:val="00F8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  <w:color w:val="00000A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E9428F"/>
    <w:pPr>
      <w:keepNext/>
      <w:spacing w:before="240" w:after="60"/>
      <w:outlineLvl w:val="0"/>
    </w:pPr>
    <w:rPr>
      <w:rFonts w:ascii="Calibri Light" w:hAnsi="Calibri Light"/>
      <w:b/>
      <w:bCs/>
      <w:color w:val="auto"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6E29E2"/>
    <w:rPr>
      <w:rFonts w:ascii="Times New Roman" w:hAnsi="Times New Roman" w:cs="Times New Roman"/>
      <w:sz w:val="2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A952B2"/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locked/>
    <w:rsid w:val="006E29E2"/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WenQuanYi Zen Hei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  <w:style w:type="paragraph" w:styleId="Textbubliny">
    <w:name w:val="Balloon Text"/>
    <w:basedOn w:val="Normln"/>
    <w:link w:val="TextbublinyChar"/>
    <w:uiPriority w:val="99"/>
    <w:semiHidden/>
    <w:qFormat/>
    <w:rsid w:val="00AC1890"/>
    <w:rPr>
      <w:rFonts w:ascii="Tahoma" w:eastAsia="Calibri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Normln"/>
    <w:qFormat/>
  </w:style>
  <w:style w:type="paragraph" w:customStyle="1" w:styleId="TableContents">
    <w:name w:val="Table Contents"/>
    <w:basedOn w:val="Normln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E9428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locked/>
    <w:rsid w:val="00E9428F"/>
    <w:rPr>
      <w:b/>
      <w:bCs/>
    </w:rPr>
  </w:style>
  <w:style w:type="paragraph" w:styleId="Odstavecseseznamem">
    <w:name w:val="List Paragraph"/>
    <w:basedOn w:val="Normln"/>
    <w:uiPriority w:val="34"/>
    <w:qFormat/>
    <w:rsid w:val="00271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  <w:color w:val="00000A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E9428F"/>
    <w:pPr>
      <w:keepNext/>
      <w:spacing w:before="240" w:after="60"/>
      <w:outlineLvl w:val="0"/>
    </w:pPr>
    <w:rPr>
      <w:rFonts w:ascii="Calibri Light" w:hAnsi="Calibri Light"/>
      <w:b/>
      <w:bCs/>
      <w:color w:val="auto"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6E29E2"/>
    <w:rPr>
      <w:rFonts w:ascii="Times New Roman" w:hAnsi="Times New Roman" w:cs="Times New Roman"/>
      <w:sz w:val="2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A952B2"/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locked/>
    <w:rsid w:val="006E29E2"/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WenQuanYi Zen Hei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  <w:style w:type="paragraph" w:styleId="Textbubliny">
    <w:name w:val="Balloon Text"/>
    <w:basedOn w:val="Normln"/>
    <w:link w:val="TextbublinyChar"/>
    <w:uiPriority w:val="99"/>
    <w:semiHidden/>
    <w:qFormat/>
    <w:rsid w:val="00AC1890"/>
    <w:rPr>
      <w:rFonts w:ascii="Tahoma" w:eastAsia="Calibri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Normln"/>
    <w:qFormat/>
  </w:style>
  <w:style w:type="paragraph" w:customStyle="1" w:styleId="TableContents">
    <w:name w:val="Table Contents"/>
    <w:basedOn w:val="Normln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E9428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locked/>
    <w:rsid w:val="00E9428F"/>
    <w:rPr>
      <w:b/>
      <w:bCs/>
    </w:rPr>
  </w:style>
  <w:style w:type="paragraph" w:styleId="Odstavecseseznamem">
    <w:name w:val="List Paragraph"/>
    <w:basedOn w:val="Normln"/>
    <w:uiPriority w:val="34"/>
    <w:qFormat/>
    <w:rsid w:val="00271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308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FJFI ČVUT v Praze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Masáková</dc:creator>
  <cp:lastModifiedBy>Kateřina Medková</cp:lastModifiedBy>
  <cp:revision>7</cp:revision>
  <dcterms:created xsi:type="dcterms:W3CDTF">2018-05-10T08:25:00Z</dcterms:created>
  <dcterms:modified xsi:type="dcterms:W3CDTF">2018-05-10T08:39:00Z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