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09"/>
        <w:gridCol w:w="1984"/>
        <w:gridCol w:w="851"/>
        <w:gridCol w:w="709"/>
        <w:gridCol w:w="1417"/>
        <w:gridCol w:w="1085"/>
      </w:tblGrid>
      <w:tr w:rsidR="00174EC9" w:rsidTr="00C80B32">
        <w:tc>
          <w:tcPr>
            <w:tcW w:w="9855" w:type="dxa"/>
            <w:gridSpan w:val="6"/>
            <w:tcBorders>
              <w:bottom w:val="double" w:sz="4" w:space="0" w:color="auto"/>
            </w:tcBorders>
            <w:shd w:val="clear" w:color="auto" w:fill="BDD6EE"/>
          </w:tcPr>
          <w:p w:rsidR="00174EC9" w:rsidRDefault="00174EC9">
            <w:pPr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C206A8" w:rsidRPr="004B0E64" w:rsidTr="00043D0B">
        <w:trPr>
          <w:trHeight w:val="340"/>
        </w:trPr>
        <w:tc>
          <w:tcPr>
            <w:tcW w:w="3809" w:type="dxa"/>
            <w:tcBorders>
              <w:top w:val="double" w:sz="4" w:space="0" w:color="auto"/>
            </w:tcBorders>
            <w:shd w:val="clear" w:color="auto" w:fill="F7CAAC"/>
            <w:vAlign w:val="center"/>
          </w:tcPr>
          <w:p w:rsidR="00C206A8" w:rsidRPr="004B0E64" w:rsidRDefault="00C206A8" w:rsidP="004B0E64">
            <w:pPr>
              <w:jc w:val="both"/>
              <w:rPr>
                <w:b/>
              </w:rPr>
            </w:pPr>
            <w:r w:rsidRPr="004B0E64">
              <w:rPr>
                <w:b/>
              </w:rPr>
              <w:t>Název studijního předmětu</w:t>
            </w:r>
          </w:p>
        </w:tc>
        <w:tc>
          <w:tcPr>
            <w:tcW w:w="6046" w:type="dxa"/>
            <w:gridSpan w:val="5"/>
            <w:tcBorders>
              <w:top w:val="double" w:sz="4" w:space="0" w:color="auto"/>
            </w:tcBorders>
            <w:vAlign w:val="center"/>
          </w:tcPr>
          <w:p w:rsidR="00C206A8" w:rsidRPr="004B0E64" w:rsidRDefault="00C206A8" w:rsidP="004B0E64">
            <w:pPr>
              <w:jc w:val="both"/>
            </w:pPr>
            <w:r w:rsidRPr="004B0E64">
              <w:t>Pokročilé partie paralelních algoritmů a architektur</w:t>
            </w:r>
          </w:p>
        </w:tc>
      </w:tr>
      <w:tr w:rsidR="00C206A8" w:rsidRPr="004B0E64" w:rsidTr="00043D0B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C206A8" w:rsidRPr="004B0E64" w:rsidRDefault="00C206A8" w:rsidP="004B0E64">
            <w:pPr>
              <w:jc w:val="both"/>
              <w:rPr>
                <w:b/>
              </w:rPr>
            </w:pPr>
            <w:r w:rsidRPr="004B0E64">
              <w:rPr>
                <w:b/>
              </w:rPr>
              <w:t>Typ předmětu</w:t>
            </w:r>
          </w:p>
        </w:tc>
        <w:tc>
          <w:tcPr>
            <w:tcW w:w="1984" w:type="dxa"/>
            <w:vAlign w:val="center"/>
          </w:tcPr>
          <w:p w:rsidR="00C206A8" w:rsidRPr="004B0E64" w:rsidRDefault="00C206A8" w:rsidP="004B0E64">
            <w:pPr>
              <w:jc w:val="both"/>
            </w:pPr>
            <w:r w:rsidRPr="004B0E64">
              <w:t>Povinně volitelný</w:t>
            </w:r>
          </w:p>
        </w:tc>
        <w:tc>
          <w:tcPr>
            <w:tcW w:w="2977" w:type="dxa"/>
            <w:gridSpan w:val="3"/>
            <w:shd w:val="clear" w:color="auto" w:fill="F7CAAC"/>
            <w:vAlign w:val="center"/>
          </w:tcPr>
          <w:p w:rsidR="00C206A8" w:rsidRPr="004B0E64" w:rsidRDefault="00C206A8" w:rsidP="004B0E64">
            <w:pPr>
              <w:jc w:val="both"/>
              <w:rPr>
                <w:b/>
              </w:rPr>
            </w:pPr>
            <w:r w:rsidRPr="004B0E64">
              <w:rPr>
                <w:b/>
              </w:rPr>
              <w:t>Doporučený ročník / semestr</w:t>
            </w:r>
          </w:p>
        </w:tc>
        <w:tc>
          <w:tcPr>
            <w:tcW w:w="1085" w:type="dxa"/>
            <w:vAlign w:val="center"/>
          </w:tcPr>
          <w:p w:rsidR="00C206A8" w:rsidRPr="004B0E64" w:rsidRDefault="00C206A8" w:rsidP="004B0E64">
            <w:pPr>
              <w:jc w:val="both"/>
            </w:pPr>
            <w:r w:rsidRPr="004B0E64">
              <w:br w:type="page"/>
            </w:r>
          </w:p>
        </w:tc>
      </w:tr>
      <w:tr w:rsidR="00C206A8" w:rsidRPr="004B0E64" w:rsidTr="00043D0B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C206A8" w:rsidRPr="004B0E64" w:rsidRDefault="00C206A8" w:rsidP="004B0E64">
            <w:pPr>
              <w:jc w:val="both"/>
              <w:rPr>
                <w:b/>
              </w:rPr>
            </w:pPr>
            <w:r w:rsidRPr="004B0E64">
              <w:rPr>
                <w:b/>
              </w:rPr>
              <w:t>Rozsah studijního předmětu</w:t>
            </w:r>
          </w:p>
        </w:tc>
        <w:tc>
          <w:tcPr>
            <w:tcW w:w="1984" w:type="dxa"/>
            <w:vAlign w:val="center"/>
          </w:tcPr>
          <w:p w:rsidR="00C206A8" w:rsidRPr="004B0E64" w:rsidRDefault="00C206A8" w:rsidP="004B0E64">
            <w:pPr>
              <w:jc w:val="both"/>
            </w:pPr>
            <w:r w:rsidRPr="004B0E64">
              <w:t>13p + 13s</w:t>
            </w:r>
          </w:p>
        </w:tc>
        <w:tc>
          <w:tcPr>
            <w:tcW w:w="851" w:type="dxa"/>
            <w:shd w:val="clear" w:color="auto" w:fill="F7CAAC"/>
            <w:vAlign w:val="center"/>
          </w:tcPr>
          <w:p w:rsidR="00C206A8" w:rsidRPr="004B0E64" w:rsidRDefault="00C206A8" w:rsidP="004B0E64">
            <w:pPr>
              <w:jc w:val="both"/>
              <w:rPr>
                <w:b/>
              </w:rPr>
            </w:pPr>
            <w:r w:rsidRPr="004B0E64">
              <w:rPr>
                <w:b/>
              </w:rPr>
              <w:t xml:space="preserve">Hodin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6A8" w:rsidRPr="004B0E64" w:rsidRDefault="00C206A8" w:rsidP="004B0E64">
            <w:pPr>
              <w:jc w:val="both"/>
            </w:pPr>
            <w:r w:rsidRPr="004B0E64">
              <w:t>26</w:t>
            </w:r>
          </w:p>
        </w:tc>
        <w:tc>
          <w:tcPr>
            <w:tcW w:w="1417" w:type="dxa"/>
            <w:shd w:val="clear" w:color="auto" w:fill="F7CAAC"/>
            <w:vAlign w:val="center"/>
          </w:tcPr>
          <w:p w:rsidR="00C206A8" w:rsidRPr="004B0E64" w:rsidRDefault="00C206A8" w:rsidP="004B0E64">
            <w:pPr>
              <w:jc w:val="both"/>
              <w:rPr>
                <w:b/>
              </w:rPr>
            </w:pPr>
            <w:r w:rsidRPr="004B0E64">
              <w:rPr>
                <w:b/>
              </w:rPr>
              <w:t>Kreditů</w:t>
            </w:r>
          </w:p>
        </w:tc>
        <w:tc>
          <w:tcPr>
            <w:tcW w:w="1085" w:type="dxa"/>
            <w:vAlign w:val="center"/>
          </w:tcPr>
          <w:p w:rsidR="00C206A8" w:rsidRPr="004B0E64" w:rsidRDefault="00C206A8" w:rsidP="004B0E64">
            <w:pPr>
              <w:jc w:val="both"/>
            </w:pPr>
            <w:r w:rsidRPr="004B0E64">
              <w:br w:type="page"/>
            </w:r>
          </w:p>
        </w:tc>
      </w:tr>
      <w:tr w:rsidR="00C206A8" w:rsidRPr="004B0E64" w:rsidTr="00043D0B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C206A8" w:rsidRPr="004B0E64" w:rsidRDefault="00C206A8" w:rsidP="004B0E64">
            <w:pPr>
              <w:jc w:val="both"/>
              <w:rPr>
                <w:b/>
              </w:rPr>
            </w:pPr>
            <w:r w:rsidRPr="004B0E64">
              <w:rPr>
                <w:b/>
              </w:rPr>
              <w:t>Prerekvizity, korekvizity, ekvivalence</w:t>
            </w:r>
          </w:p>
        </w:tc>
      </w:tr>
      <w:tr w:rsidR="00C206A8" w:rsidRPr="004B0E64" w:rsidTr="00043D0B">
        <w:trPr>
          <w:trHeight w:val="340"/>
        </w:trPr>
        <w:tc>
          <w:tcPr>
            <w:tcW w:w="9855" w:type="dxa"/>
            <w:gridSpan w:val="6"/>
            <w:shd w:val="clear" w:color="auto" w:fill="auto"/>
            <w:vAlign w:val="center"/>
          </w:tcPr>
          <w:p w:rsidR="00C206A8" w:rsidRPr="004B0E64" w:rsidRDefault="00C206A8" w:rsidP="004B0E64">
            <w:pPr>
              <w:jc w:val="both"/>
            </w:pPr>
            <w:bookmarkStart w:id="0" w:name="_GoBack"/>
            <w:bookmarkEnd w:id="0"/>
          </w:p>
        </w:tc>
      </w:tr>
      <w:tr w:rsidR="00C206A8" w:rsidRPr="004B0E64" w:rsidTr="00043D0B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C206A8" w:rsidRPr="004B0E64" w:rsidRDefault="00C206A8" w:rsidP="004B0E64">
            <w:pPr>
              <w:jc w:val="both"/>
              <w:rPr>
                <w:b/>
              </w:rPr>
            </w:pPr>
            <w:r w:rsidRPr="004B0E64">
              <w:rPr>
                <w:b/>
              </w:rPr>
              <w:t>Způsob ověření studijních výsledků</w:t>
            </w:r>
          </w:p>
        </w:tc>
        <w:tc>
          <w:tcPr>
            <w:tcW w:w="1984" w:type="dxa"/>
            <w:vAlign w:val="center"/>
          </w:tcPr>
          <w:p w:rsidR="00C206A8" w:rsidRPr="004B0E64" w:rsidRDefault="00C206A8" w:rsidP="004B0E64">
            <w:pPr>
              <w:jc w:val="both"/>
            </w:pPr>
            <w:r w:rsidRPr="004B0E64">
              <w:t>Zkouška</w:t>
            </w:r>
          </w:p>
        </w:tc>
        <w:tc>
          <w:tcPr>
            <w:tcW w:w="1560" w:type="dxa"/>
            <w:gridSpan w:val="2"/>
            <w:shd w:val="clear" w:color="auto" w:fill="F7CAAC"/>
            <w:vAlign w:val="center"/>
          </w:tcPr>
          <w:p w:rsidR="00C206A8" w:rsidRPr="004B0E64" w:rsidRDefault="00C206A8" w:rsidP="004B0E64">
            <w:pPr>
              <w:jc w:val="both"/>
              <w:rPr>
                <w:b/>
              </w:rPr>
            </w:pPr>
            <w:r w:rsidRPr="004B0E64">
              <w:rPr>
                <w:b/>
              </w:rPr>
              <w:t>Forma výuky</w:t>
            </w:r>
          </w:p>
        </w:tc>
        <w:tc>
          <w:tcPr>
            <w:tcW w:w="2502" w:type="dxa"/>
            <w:gridSpan w:val="2"/>
            <w:vAlign w:val="center"/>
          </w:tcPr>
          <w:p w:rsidR="00C206A8" w:rsidRPr="004B0E64" w:rsidRDefault="00C206A8" w:rsidP="004B0E64">
            <w:pPr>
              <w:jc w:val="both"/>
            </w:pPr>
            <w:r w:rsidRPr="004B0E64">
              <w:t>Přednáška, seminář</w:t>
            </w:r>
          </w:p>
        </w:tc>
      </w:tr>
      <w:tr w:rsidR="00C206A8" w:rsidRPr="004B0E64" w:rsidTr="00043D0B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C206A8" w:rsidRPr="004B0E64" w:rsidRDefault="00C206A8" w:rsidP="004B0E64">
            <w:pPr>
              <w:jc w:val="both"/>
              <w:rPr>
                <w:b/>
              </w:rPr>
            </w:pPr>
            <w:r w:rsidRPr="004B0E64">
              <w:rPr>
                <w:b/>
              </w:rPr>
              <w:t>Forma způsobu ověření studijních výsledků a další požadavky na studenta</w:t>
            </w:r>
          </w:p>
        </w:tc>
      </w:tr>
      <w:tr w:rsidR="00C206A8" w:rsidRPr="004B0E64" w:rsidTr="00043D0B">
        <w:trPr>
          <w:trHeight w:val="340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C206A8" w:rsidRPr="004B0E64" w:rsidRDefault="00C206A8" w:rsidP="004B0E64">
            <w:pPr>
              <w:jc w:val="both"/>
            </w:pPr>
            <w:r w:rsidRPr="004B0E64">
              <w:br w:type="page"/>
              <w:t>Ústní zkouška</w:t>
            </w:r>
          </w:p>
        </w:tc>
      </w:tr>
      <w:tr w:rsidR="00C206A8" w:rsidRPr="004B0E64" w:rsidTr="00043D0B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C206A8" w:rsidRPr="004B0E64" w:rsidRDefault="00C206A8" w:rsidP="004B0E64">
            <w:pPr>
              <w:jc w:val="both"/>
              <w:rPr>
                <w:b/>
              </w:rPr>
            </w:pPr>
            <w:r w:rsidRPr="004B0E64">
              <w:rPr>
                <w:b/>
              </w:rPr>
              <w:t>Garant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C206A8" w:rsidRPr="004B0E64" w:rsidRDefault="00C206A8" w:rsidP="004B0E64">
            <w:pPr>
              <w:jc w:val="both"/>
            </w:pPr>
            <w:r w:rsidRPr="004B0E64">
              <w:t>Ing. Tomáš Oberhuber, Ph.D.</w:t>
            </w:r>
          </w:p>
        </w:tc>
      </w:tr>
      <w:tr w:rsidR="00C206A8" w:rsidRPr="004B0E64" w:rsidTr="00043D0B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C206A8" w:rsidRPr="004B0E64" w:rsidRDefault="00C206A8" w:rsidP="004B0E64">
            <w:pPr>
              <w:jc w:val="both"/>
              <w:rPr>
                <w:b/>
              </w:rPr>
            </w:pPr>
            <w:r w:rsidRPr="004B0E64">
              <w:rPr>
                <w:b/>
              </w:rPr>
              <w:t>Zapojení garanta do výuky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C206A8" w:rsidRPr="004B0E64" w:rsidRDefault="00C206A8" w:rsidP="004B0E64">
            <w:pPr>
              <w:jc w:val="both"/>
            </w:pPr>
            <w:r w:rsidRPr="004B0E64">
              <w:br w:type="page"/>
              <w:t xml:space="preserve">Přednášející, </w:t>
            </w:r>
            <w:r w:rsidR="00B92540" w:rsidRPr="004B0E64">
              <w:t xml:space="preserve">vedoucí seminářů, </w:t>
            </w:r>
            <w:r w:rsidRPr="004B0E64">
              <w:t>zkoušející</w:t>
            </w:r>
          </w:p>
        </w:tc>
      </w:tr>
      <w:tr w:rsidR="00C206A8" w:rsidRPr="004B0E64" w:rsidTr="00043D0B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C206A8" w:rsidRPr="004B0E64" w:rsidRDefault="00C206A8" w:rsidP="004B0E64">
            <w:pPr>
              <w:jc w:val="both"/>
              <w:rPr>
                <w:b/>
              </w:rPr>
            </w:pPr>
            <w:r w:rsidRPr="004B0E64">
              <w:rPr>
                <w:b/>
              </w:rPr>
              <w:t>Vyučující</w:t>
            </w:r>
          </w:p>
        </w:tc>
      </w:tr>
      <w:tr w:rsidR="00C206A8" w:rsidRPr="004B0E64" w:rsidTr="00043D0B">
        <w:trPr>
          <w:trHeight w:val="340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C206A8" w:rsidRPr="004B0E64" w:rsidRDefault="00C206A8" w:rsidP="004B0E64">
            <w:pPr>
              <w:jc w:val="both"/>
            </w:pPr>
            <w:r w:rsidRPr="004B0E64">
              <w:br w:type="page"/>
              <w:t>Ing. Tomáš Oberhuber, Ph.D.</w:t>
            </w:r>
          </w:p>
        </w:tc>
      </w:tr>
      <w:tr w:rsidR="00C206A8" w:rsidRPr="004B0E64" w:rsidTr="00043D0B">
        <w:trPr>
          <w:trHeight w:val="340"/>
        </w:trPr>
        <w:tc>
          <w:tcPr>
            <w:tcW w:w="9855" w:type="dxa"/>
            <w:gridSpan w:val="6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C206A8" w:rsidRPr="004B0E64" w:rsidRDefault="00C206A8" w:rsidP="004B0E64">
            <w:pPr>
              <w:jc w:val="both"/>
              <w:rPr>
                <w:b/>
              </w:rPr>
            </w:pPr>
            <w:r w:rsidRPr="004B0E64">
              <w:rPr>
                <w:b/>
              </w:rPr>
              <w:t>Stručná anotace předmětu</w:t>
            </w:r>
          </w:p>
        </w:tc>
      </w:tr>
      <w:tr w:rsidR="00C206A8" w:rsidRPr="004B0E64" w:rsidTr="004B0E64">
        <w:trPr>
          <w:trHeight w:val="331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A8" w:rsidRPr="004B0E64" w:rsidRDefault="00C206A8" w:rsidP="004B0E64">
            <w:pPr>
              <w:jc w:val="both"/>
            </w:pPr>
            <w:r w:rsidRPr="004B0E64">
              <w:t xml:space="preserve">Obsahem přednášky </w:t>
            </w:r>
            <w:r w:rsidR="00B92540" w:rsidRPr="004B0E64">
              <w:t xml:space="preserve">jsou pokročilé techniky vývoje </w:t>
            </w:r>
            <w:r w:rsidRPr="004B0E64">
              <w:t>paralelních algoritmů na moderních architekturách. Jsou zmíněny nové vlastnosti jazyka C++ pro rychlý vývoj efektivního kódu. Softwarové nástroje jako CUDA, OpenMP a MPI jsou popsány do větších podrobností a jso</w:t>
            </w:r>
            <w:r w:rsidR="00B92540" w:rsidRPr="004B0E64">
              <w:t xml:space="preserve">u </w:t>
            </w:r>
            <w:r w:rsidRPr="004B0E64">
              <w:t>zmíněny nové trendy ve vývoji těchto nástrojů. Pozornost je dále věnována škálovatelnosti na velkých paralelních systémech a návrhu některých paralelních numerických metod.</w:t>
            </w:r>
          </w:p>
          <w:p w:rsidR="00043D0B" w:rsidRPr="004B0E64" w:rsidRDefault="00043D0B" w:rsidP="004B0E64">
            <w:pPr>
              <w:jc w:val="both"/>
              <w:rPr>
                <w:sz w:val="4"/>
                <w:szCs w:val="4"/>
              </w:rPr>
            </w:pPr>
          </w:p>
          <w:p w:rsidR="00C206A8" w:rsidRPr="004B0E64" w:rsidRDefault="00C206A8" w:rsidP="004B0E64">
            <w:pPr>
              <w:jc w:val="both"/>
              <w:rPr>
                <w:b/>
              </w:rPr>
            </w:pPr>
            <w:r w:rsidRPr="004B0E64">
              <w:rPr>
                <w:b/>
              </w:rPr>
              <w:t>Osnova</w:t>
            </w:r>
          </w:p>
          <w:p w:rsidR="00043D0B" w:rsidRPr="004B0E64" w:rsidRDefault="00043D0B" w:rsidP="004B0E64">
            <w:pPr>
              <w:jc w:val="both"/>
              <w:rPr>
                <w:sz w:val="4"/>
                <w:szCs w:val="4"/>
              </w:rPr>
            </w:pPr>
          </w:p>
          <w:p w:rsidR="00C206A8" w:rsidRPr="004B0E64" w:rsidRDefault="00C206A8" w:rsidP="004B0E64">
            <w:pPr>
              <w:pStyle w:val="Odstavecseseznamem"/>
              <w:numPr>
                <w:ilvl w:val="0"/>
                <w:numId w:val="6"/>
              </w:numPr>
              <w:ind w:left="605" w:hanging="283"/>
              <w:jc w:val="both"/>
            </w:pPr>
            <w:r w:rsidRPr="004B0E64">
              <w:t>Využití moderních prvků jazyka C++ pro vývoj vysoce výkon</w:t>
            </w:r>
            <w:r w:rsidR="00043D0B" w:rsidRPr="004B0E64">
              <w:t>n</w:t>
            </w:r>
            <w:r w:rsidRPr="004B0E64">
              <w:t>ého kódu</w:t>
            </w:r>
            <w:r w:rsidR="00043D0B" w:rsidRPr="004B0E64">
              <w:t>.</w:t>
            </w:r>
          </w:p>
          <w:p w:rsidR="00C206A8" w:rsidRPr="004B0E64" w:rsidRDefault="00C206A8" w:rsidP="004B0E64">
            <w:pPr>
              <w:pStyle w:val="Odstavecseseznamem"/>
              <w:numPr>
                <w:ilvl w:val="0"/>
                <w:numId w:val="6"/>
              </w:numPr>
              <w:ind w:left="605" w:hanging="283"/>
              <w:jc w:val="both"/>
            </w:pPr>
            <w:r w:rsidRPr="004B0E64">
              <w:t>Novinky v rozhraních CUDA, MPI a OpenMP</w:t>
            </w:r>
            <w:r w:rsidR="00043D0B" w:rsidRPr="004B0E64">
              <w:t>.</w:t>
            </w:r>
          </w:p>
          <w:p w:rsidR="00C206A8" w:rsidRPr="004B0E64" w:rsidRDefault="00C206A8" w:rsidP="004B0E64">
            <w:pPr>
              <w:pStyle w:val="Odstavecseseznamem"/>
              <w:numPr>
                <w:ilvl w:val="0"/>
                <w:numId w:val="6"/>
              </w:numPr>
              <w:ind w:left="605" w:hanging="283"/>
              <w:jc w:val="both"/>
            </w:pPr>
            <w:r w:rsidRPr="004B0E64">
              <w:t>Vývoj hybridních paralelních algoritmů kombinujících CUDA/MPI/OpenMP</w:t>
            </w:r>
            <w:r w:rsidR="00043D0B" w:rsidRPr="004B0E64">
              <w:t>.</w:t>
            </w:r>
          </w:p>
          <w:p w:rsidR="00C206A8" w:rsidRPr="004B0E64" w:rsidRDefault="00C206A8" w:rsidP="004B0E64">
            <w:pPr>
              <w:pStyle w:val="Odstavecseseznamem"/>
              <w:numPr>
                <w:ilvl w:val="0"/>
                <w:numId w:val="6"/>
              </w:numPr>
              <w:ind w:left="605" w:hanging="283"/>
              <w:jc w:val="both"/>
            </w:pPr>
            <w:r w:rsidRPr="004B0E64">
              <w:t>Škálovatelnost algoritmů na velkých distribuovaných klastrech</w:t>
            </w:r>
            <w:r w:rsidR="00043D0B" w:rsidRPr="004B0E64">
              <w:t>.</w:t>
            </w:r>
          </w:p>
          <w:p w:rsidR="00C206A8" w:rsidRPr="004B0E64" w:rsidRDefault="00C206A8" w:rsidP="004B0E64">
            <w:pPr>
              <w:pStyle w:val="Odstavecseseznamem"/>
              <w:numPr>
                <w:ilvl w:val="0"/>
                <w:numId w:val="6"/>
              </w:numPr>
              <w:ind w:left="605" w:hanging="283"/>
              <w:jc w:val="both"/>
            </w:pPr>
            <w:r w:rsidRPr="004B0E64">
              <w:t>Paralelní datové struktury pro GPU (řídké matice, grafy, nestrukturované numerické sítě)</w:t>
            </w:r>
            <w:r w:rsidR="00043D0B" w:rsidRPr="004B0E64">
              <w:t>.</w:t>
            </w:r>
          </w:p>
          <w:p w:rsidR="00C206A8" w:rsidRPr="004B0E64" w:rsidRDefault="00C206A8" w:rsidP="004B0E64">
            <w:pPr>
              <w:pStyle w:val="Odstavecseseznamem"/>
              <w:numPr>
                <w:ilvl w:val="0"/>
                <w:numId w:val="6"/>
              </w:numPr>
              <w:ind w:left="605" w:hanging="283"/>
              <w:jc w:val="both"/>
            </w:pPr>
            <w:r w:rsidRPr="004B0E64">
              <w:t>Efektivní paralelizace numerických metod (konečné prvky, konečné objemy, lattice Boltzmannova metoda, multigridní metody)</w:t>
            </w:r>
            <w:r w:rsidR="00043D0B" w:rsidRPr="004B0E64">
              <w:t>.</w:t>
            </w:r>
          </w:p>
          <w:p w:rsidR="00C206A8" w:rsidRPr="004B0E64" w:rsidRDefault="00C206A8" w:rsidP="004B0E64">
            <w:pPr>
              <w:pStyle w:val="Odstavecseseznamem"/>
              <w:numPr>
                <w:ilvl w:val="0"/>
                <w:numId w:val="6"/>
              </w:numPr>
              <w:ind w:left="605" w:hanging="283"/>
              <w:jc w:val="both"/>
            </w:pPr>
            <w:r w:rsidRPr="004B0E64">
              <w:t>Metoda rozkladu oblasti (domain decomposition) pro paralelní řešení parciálních diferenciálních rovnic</w:t>
            </w:r>
            <w:r w:rsidR="00043D0B" w:rsidRPr="004B0E64">
              <w:t>.</w:t>
            </w:r>
          </w:p>
        </w:tc>
      </w:tr>
      <w:tr w:rsidR="00C206A8" w:rsidRPr="004B0E64" w:rsidTr="00043D0B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C206A8" w:rsidRPr="004B0E64" w:rsidRDefault="00C206A8" w:rsidP="004B0E64">
            <w:pPr>
              <w:jc w:val="both"/>
              <w:rPr>
                <w:b/>
              </w:rPr>
            </w:pPr>
            <w:r w:rsidRPr="004B0E64">
              <w:rPr>
                <w:b/>
              </w:rPr>
              <w:t>Studijní literatura a studijní pomůcky</w:t>
            </w:r>
          </w:p>
        </w:tc>
      </w:tr>
      <w:tr w:rsidR="00C206A8" w:rsidRPr="004B0E64" w:rsidTr="004B0E64">
        <w:trPr>
          <w:trHeight w:val="631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C206A8" w:rsidRPr="004B0E64" w:rsidRDefault="00B92540" w:rsidP="004B0E64">
            <w:pPr>
              <w:pStyle w:val="Odstavecseseznamem"/>
              <w:numPr>
                <w:ilvl w:val="0"/>
                <w:numId w:val="7"/>
              </w:numPr>
              <w:ind w:left="322" w:hanging="284"/>
              <w:jc w:val="both"/>
            </w:pPr>
            <w:r w:rsidRPr="004B0E64">
              <w:t xml:space="preserve">A. </w:t>
            </w:r>
            <w:r w:rsidR="00C206A8" w:rsidRPr="004B0E64">
              <w:t>Grama,</w:t>
            </w:r>
            <w:r w:rsidRPr="004B0E64">
              <w:t xml:space="preserve"> A. Gupta, G. Karypis, V. Kumar:</w:t>
            </w:r>
            <w:r w:rsidR="00C206A8" w:rsidRPr="004B0E64">
              <w:t xml:space="preserve"> Introduction to Parallel Computing, Pearson/Addison Wesley, 2003.</w:t>
            </w:r>
          </w:p>
          <w:p w:rsidR="00C206A8" w:rsidRPr="004B0E64" w:rsidRDefault="00C206A8" w:rsidP="004B0E64">
            <w:pPr>
              <w:pStyle w:val="Odstavecseseznamem"/>
              <w:numPr>
                <w:ilvl w:val="0"/>
                <w:numId w:val="7"/>
              </w:numPr>
              <w:ind w:left="322" w:hanging="284"/>
              <w:jc w:val="both"/>
            </w:pPr>
            <w:r w:rsidRPr="004B0E64">
              <w:t>J. Cheng, M. Grossman, T. McKercher</w:t>
            </w:r>
            <w:r w:rsidR="00B92540" w:rsidRPr="004B0E64">
              <w:t>:</w:t>
            </w:r>
            <w:r w:rsidRPr="004B0E64">
              <w:t xml:space="preserve"> Professional CUDA C programming, Jihn Wiley &amp; Sons, 2014.</w:t>
            </w:r>
          </w:p>
        </w:tc>
      </w:tr>
    </w:tbl>
    <w:p w:rsidR="00174EC9" w:rsidRPr="004B0E64" w:rsidRDefault="00174EC9" w:rsidP="004B0E64">
      <w:pPr>
        <w:jc w:val="both"/>
      </w:pPr>
    </w:p>
    <w:p w:rsidR="00174EC9" w:rsidRPr="004B0E64" w:rsidRDefault="00174EC9" w:rsidP="004B0E64">
      <w:pPr>
        <w:spacing w:after="160"/>
        <w:jc w:val="both"/>
      </w:pPr>
    </w:p>
    <w:sectPr w:rsidR="00174EC9" w:rsidRPr="004B0E64" w:rsidSect="00A952B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29" w:rsidRDefault="00CE5329">
      <w:r>
        <w:separator/>
      </w:r>
    </w:p>
  </w:endnote>
  <w:endnote w:type="continuationSeparator" w:id="0">
    <w:p w:rsidR="00CE5329" w:rsidRDefault="00CE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2F5B">
      <w:rPr>
        <w:rStyle w:val="slostrnky"/>
        <w:noProof/>
      </w:rPr>
      <w:t>2</w: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29" w:rsidRDefault="00CE5329">
      <w:r>
        <w:separator/>
      </w:r>
    </w:p>
  </w:footnote>
  <w:footnote w:type="continuationSeparator" w:id="0">
    <w:p w:rsidR="00CE5329" w:rsidRDefault="00CE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40E4"/>
    <w:multiLevelType w:val="hybridMultilevel"/>
    <w:tmpl w:val="5D6ED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7DCE"/>
    <w:multiLevelType w:val="hybridMultilevel"/>
    <w:tmpl w:val="43DCD1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5C7"/>
    <w:multiLevelType w:val="multilevel"/>
    <w:tmpl w:val="7416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044D0"/>
    <w:multiLevelType w:val="hybridMultilevel"/>
    <w:tmpl w:val="33CEEB2C"/>
    <w:lvl w:ilvl="0" w:tplc="C832C5F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E6880"/>
    <w:multiLevelType w:val="hybridMultilevel"/>
    <w:tmpl w:val="E2E87616"/>
    <w:lvl w:ilvl="0" w:tplc="C832C5F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FF48F9E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26FE6"/>
    <w:multiLevelType w:val="hybridMultilevel"/>
    <w:tmpl w:val="B6F438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87BF4"/>
    <w:multiLevelType w:val="multilevel"/>
    <w:tmpl w:val="1214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461BB"/>
    <w:multiLevelType w:val="hybridMultilevel"/>
    <w:tmpl w:val="5AFA7DA4"/>
    <w:lvl w:ilvl="0" w:tplc="C832C5F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FA"/>
    <w:rsid w:val="00043D0B"/>
    <w:rsid w:val="00086A4B"/>
    <w:rsid w:val="000B0201"/>
    <w:rsid w:val="00144C2C"/>
    <w:rsid w:val="001502E3"/>
    <w:rsid w:val="00174EC9"/>
    <w:rsid w:val="00175912"/>
    <w:rsid w:val="001F4CF6"/>
    <w:rsid w:val="00260BA2"/>
    <w:rsid w:val="00282F7D"/>
    <w:rsid w:val="00312D69"/>
    <w:rsid w:val="00381B2D"/>
    <w:rsid w:val="00406792"/>
    <w:rsid w:val="00422400"/>
    <w:rsid w:val="00462F5B"/>
    <w:rsid w:val="00495B68"/>
    <w:rsid w:val="004B0E64"/>
    <w:rsid w:val="00576F8B"/>
    <w:rsid w:val="005E242A"/>
    <w:rsid w:val="005E4874"/>
    <w:rsid w:val="005F3F2F"/>
    <w:rsid w:val="005F401C"/>
    <w:rsid w:val="00672BEF"/>
    <w:rsid w:val="006731C5"/>
    <w:rsid w:val="00694BA8"/>
    <w:rsid w:val="006A66C2"/>
    <w:rsid w:val="006E29E2"/>
    <w:rsid w:val="007370D7"/>
    <w:rsid w:val="0076293C"/>
    <w:rsid w:val="007A4E29"/>
    <w:rsid w:val="007A4EDC"/>
    <w:rsid w:val="00916478"/>
    <w:rsid w:val="00A1623F"/>
    <w:rsid w:val="00A952B2"/>
    <w:rsid w:val="00AC1890"/>
    <w:rsid w:val="00B266FD"/>
    <w:rsid w:val="00B4114C"/>
    <w:rsid w:val="00B92540"/>
    <w:rsid w:val="00B92D3C"/>
    <w:rsid w:val="00BC2035"/>
    <w:rsid w:val="00C206A8"/>
    <w:rsid w:val="00C70EFA"/>
    <w:rsid w:val="00C80B32"/>
    <w:rsid w:val="00CE5329"/>
    <w:rsid w:val="00D61DF4"/>
    <w:rsid w:val="00ED322D"/>
    <w:rsid w:val="00F356C7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80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8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6</cp:revision>
  <dcterms:created xsi:type="dcterms:W3CDTF">2018-04-30T08:15:00Z</dcterms:created>
  <dcterms:modified xsi:type="dcterms:W3CDTF">2018-05-09T06:17:00Z</dcterms:modified>
</cp:coreProperties>
</file>