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53" w:type="dxa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94"/>
        <w:gridCol w:w="1843"/>
        <w:gridCol w:w="850"/>
        <w:gridCol w:w="709"/>
        <w:gridCol w:w="1457"/>
        <w:gridCol w:w="1202"/>
      </w:tblGrid>
      <w:tr w:rsidR="00CE0D5C" w:rsidTr="001505E0"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DD6EE"/>
            <w:tcMar>
              <w:left w:w="55" w:type="dxa"/>
            </w:tcMar>
          </w:tcPr>
          <w:p w:rsidR="00CE0D5C" w:rsidRDefault="00E312F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CE0D5C" w:rsidTr="00DA604A">
        <w:trPr>
          <w:trHeight w:val="340"/>
        </w:trPr>
        <w:tc>
          <w:tcPr>
            <w:tcW w:w="3794" w:type="dxa"/>
            <w:tcBorders>
              <w:top w:val="doub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shd w:val="clear" w:color="auto" w:fill="F7CAAC"/>
            <w:tcMar>
              <w:left w:w="55" w:type="dxa"/>
            </w:tcMar>
            <w:vAlign w:val="center"/>
          </w:tcPr>
          <w:p w:rsidR="00CE0D5C" w:rsidRPr="00DA604A" w:rsidRDefault="00E312F1" w:rsidP="00DA604A">
            <w:pPr>
              <w:rPr>
                <w:b/>
              </w:rPr>
            </w:pPr>
            <w:r w:rsidRPr="00DA604A">
              <w:rPr>
                <w:b/>
              </w:rPr>
              <w:t>Název studijního předmětu</w:t>
            </w:r>
          </w:p>
        </w:tc>
        <w:tc>
          <w:tcPr>
            <w:tcW w:w="6061" w:type="dxa"/>
            <w:gridSpan w:val="5"/>
            <w:tcBorders>
              <w:top w:val="doub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CE0D5C" w:rsidRPr="00DA604A" w:rsidRDefault="00BE4C4A" w:rsidP="00DA604A">
            <w:pPr>
              <w:rPr>
                <w:color w:val="FF0000"/>
              </w:rPr>
            </w:pPr>
            <w:r w:rsidRPr="00DA604A">
              <w:rPr>
                <w:color w:val="auto"/>
              </w:rPr>
              <w:t>Symbolické dynamické systémy</w:t>
            </w:r>
          </w:p>
        </w:tc>
      </w:tr>
      <w:tr w:rsidR="00CE0D5C" w:rsidTr="00DA604A">
        <w:trPr>
          <w:trHeight w:val="340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tcMar>
              <w:left w:w="55" w:type="dxa"/>
            </w:tcMar>
            <w:vAlign w:val="center"/>
          </w:tcPr>
          <w:p w:rsidR="00CE0D5C" w:rsidRPr="00DA604A" w:rsidRDefault="00E312F1" w:rsidP="00DA604A">
            <w:pPr>
              <w:rPr>
                <w:b/>
              </w:rPr>
            </w:pPr>
            <w:r w:rsidRPr="00DA604A">
              <w:rPr>
                <w:b/>
              </w:rPr>
              <w:t>Typ předmětu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CE0D5C" w:rsidRPr="00DA604A" w:rsidRDefault="001505E0" w:rsidP="00DA604A">
            <w:r w:rsidRPr="00DA604A">
              <w:t>Povinně volitelný</w:t>
            </w:r>
          </w:p>
        </w:tc>
        <w:tc>
          <w:tcPr>
            <w:tcW w:w="30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tcMar>
              <w:left w:w="55" w:type="dxa"/>
            </w:tcMar>
            <w:vAlign w:val="center"/>
          </w:tcPr>
          <w:p w:rsidR="00CE0D5C" w:rsidRPr="00DA604A" w:rsidRDefault="001505E0" w:rsidP="00DA604A">
            <w:r w:rsidRPr="00DA604A">
              <w:rPr>
                <w:b/>
              </w:rPr>
              <w:t>D</w:t>
            </w:r>
            <w:r w:rsidR="00E312F1" w:rsidRPr="00DA604A">
              <w:rPr>
                <w:b/>
              </w:rPr>
              <w:t>oporučený ročník / semestr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CE0D5C" w:rsidRPr="00DA604A" w:rsidRDefault="00CE0D5C" w:rsidP="00DA604A"/>
        </w:tc>
      </w:tr>
      <w:tr w:rsidR="001505E0" w:rsidTr="00DA604A">
        <w:trPr>
          <w:trHeight w:val="340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tcMar>
              <w:left w:w="55" w:type="dxa"/>
            </w:tcMar>
            <w:vAlign w:val="center"/>
          </w:tcPr>
          <w:p w:rsidR="001505E0" w:rsidRPr="00DA604A" w:rsidRDefault="001505E0" w:rsidP="00DA604A">
            <w:pPr>
              <w:rPr>
                <w:b/>
              </w:rPr>
            </w:pPr>
            <w:r w:rsidRPr="00DA604A">
              <w:rPr>
                <w:b/>
              </w:rPr>
              <w:t>Rozsah studijního předmětu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1505E0" w:rsidRPr="00DA604A" w:rsidRDefault="001505E0" w:rsidP="00DA604A">
            <w:r w:rsidRPr="00DA604A">
              <w:t>13p + 13s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tcMar>
              <w:left w:w="55" w:type="dxa"/>
            </w:tcMar>
            <w:vAlign w:val="center"/>
          </w:tcPr>
          <w:p w:rsidR="001505E0" w:rsidRPr="00DA604A" w:rsidRDefault="001505E0" w:rsidP="00DA604A">
            <w:pPr>
              <w:rPr>
                <w:b/>
              </w:rPr>
            </w:pPr>
            <w:r w:rsidRPr="00DA604A">
              <w:rPr>
                <w:b/>
              </w:rPr>
              <w:t xml:space="preserve">Hodin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5E0" w:rsidRPr="00DA604A" w:rsidRDefault="001505E0" w:rsidP="00DA604A">
            <w:r w:rsidRPr="00DA604A">
              <w:t>26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1505E0" w:rsidRPr="00DA604A" w:rsidRDefault="001505E0" w:rsidP="00DA604A">
            <w:pPr>
              <w:rPr>
                <w:b/>
              </w:rPr>
            </w:pPr>
            <w:r w:rsidRPr="00DA604A">
              <w:rPr>
                <w:b/>
              </w:rPr>
              <w:t>Kreditů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1505E0" w:rsidRPr="00DA604A" w:rsidRDefault="001505E0" w:rsidP="00DA604A"/>
        </w:tc>
      </w:tr>
      <w:tr w:rsidR="001505E0" w:rsidTr="00DA604A">
        <w:trPr>
          <w:trHeight w:val="340"/>
        </w:trPr>
        <w:tc>
          <w:tcPr>
            <w:tcW w:w="9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tcMar>
              <w:left w:w="55" w:type="dxa"/>
            </w:tcMar>
            <w:vAlign w:val="center"/>
          </w:tcPr>
          <w:p w:rsidR="001505E0" w:rsidRPr="00DA604A" w:rsidRDefault="001505E0" w:rsidP="00DA604A">
            <w:r w:rsidRPr="00DA604A">
              <w:rPr>
                <w:b/>
              </w:rPr>
              <w:t>Prerekvizity, korekvizity, ekvivalence</w:t>
            </w:r>
          </w:p>
        </w:tc>
      </w:tr>
      <w:tr w:rsidR="001505E0" w:rsidTr="00DA604A">
        <w:trPr>
          <w:trHeight w:val="340"/>
        </w:trPr>
        <w:tc>
          <w:tcPr>
            <w:tcW w:w="9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1505E0" w:rsidRPr="00DA604A" w:rsidRDefault="001505E0" w:rsidP="00DA604A">
            <w:bookmarkStart w:id="0" w:name="_GoBack"/>
            <w:bookmarkEnd w:id="0"/>
          </w:p>
        </w:tc>
      </w:tr>
      <w:tr w:rsidR="001505E0" w:rsidTr="00DA604A">
        <w:trPr>
          <w:trHeight w:val="340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tcMar>
              <w:left w:w="55" w:type="dxa"/>
            </w:tcMar>
            <w:vAlign w:val="center"/>
          </w:tcPr>
          <w:p w:rsidR="001505E0" w:rsidRPr="00DA604A" w:rsidRDefault="001505E0" w:rsidP="00DA604A">
            <w:pPr>
              <w:rPr>
                <w:b/>
              </w:rPr>
            </w:pPr>
            <w:r w:rsidRPr="00DA604A">
              <w:rPr>
                <w:b/>
              </w:rPr>
              <w:t>Způsob ověření studijních výsledků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1505E0" w:rsidRPr="00DA604A" w:rsidRDefault="001505E0" w:rsidP="00DA604A">
            <w:r w:rsidRPr="00DA604A">
              <w:t>Zkouška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tcMar>
              <w:left w:w="55" w:type="dxa"/>
            </w:tcMar>
            <w:vAlign w:val="center"/>
          </w:tcPr>
          <w:p w:rsidR="001505E0" w:rsidRPr="00DA604A" w:rsidRDefault="001505E0" w:rsidP="00DA604A">
            <w:pPr>
              <w:rPr>
                <w:b/>
              </w:rPr>
            </w:pPr>
            <w:r w:rsidRPr="00DA604A">
              <w:rPr>
                <w:b/>
              </w:rPr>
              <w:t>Forma výuky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1505E0" w:rsidRPr="00DA604A" w:rsidRDefault="001505E0" w:rsidP="00DA604A">
            <w:r w:rsidRPr="00DA604A">
              <w:t>Přednáška, seminář</w:t>
            </w:r>
          </w:p>
        </w:tc>
      </w:tr>
      <w:tr w:rsidR="001505E0" w:rsidTr="00DA604A">
        <w:trPr>
          <w:trHeight w:val="340"/>
        </w:trPr>
        <w:tc>
          <w:tcPr>
            <w:tcW w:w="9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tcMar>
              <w:left w:w="55" w:type="dxa"/>
            </w:tcMar>
            <w:vAlign w:val="center"/>
          </w:tcPr>
          <w:p w:rsidR="001505E0" w:rsidRPr="00DA604A" w:rsidRDefault="001505E0" w:rsidP="00DA604A">
            <w:r w:rsidRPr="00DA604A">
              <w:rPr>
                <w:b/>
              </w:rPr>
              <w:t>Forma způsobu ověření studijních výsledků a další požadavky na studenta</w:t>
            </w:r>
          </w:p>
        </w:tc>
      </w:tr>
      <w:tr w:rsidR="001505E0" w:rsidTr="00DA604A">
        <w:trPr>
          <w:trHeight w:val="340"/>
        </w:trPr>
        <w:tc>
          <w:tcPr>
            <w:tcW w:w="9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1505E0" w:rsidRPr="00DA604A" w:rsidRDefault="001505E0" w:rsidP="00DA604A">
            <w:r w:rsidRPr="00DA604A">
              <w:t>Ústní zkouška</w:t>
            </w:r>
          </w:p>
        </w:tc>
      </w:tr>
      <w:tr w:rsidR="001505E0" w:rsidTr="00DA604A">
        <w:trPr>
          <w:trHeight w:val="340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tcMar>
              <w:left w:w="55" w:type="dxa"/>
            </w:tcMar>
            <w:vAlign w:val="center"/>
          </w:tcPr>
          <w:p w:rsidR="001505E0" w:rsidRPr="00DA604A" w:rsidRDefault="001505E0" w:rsidP="00DA604A">
            <w:pPr>
              <w:rPr>
                <w:b/>
              </w:rPr>
            </w:pPr>
            <w:r w:rsidRPr="00DA604A">
              <w:rPr>
                <w:b/>
              </w:rPr>
              <w:t>Garant předmětu</w:t>
            </w:r>
          </w:p>
        </w:tc>
        <w:tc>
          <w:tcPr>
            <w:tcW w:w="60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1505E0" w:rsidRPr="00DA604A" w:rsidRDefault="006C2E67" w:rsidP="00DA604A">
            <w:r>
              <w:t>d</w:t>
            </w:r>
            <w:r w:rsidR="001505E0" w:rsidRPr="00DA604A">
              <w:t>oc. Ing. Štěpán Starosta, Ph.D.</w:t>
            </w:r>
          </w:p>
        </w:tc>
      </w:tr>
      <w:tr w:rsidR="001505E0" w:rsidTr="00DA604A">
        <w:trPr>
          <w:trHeight w:val="340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tcMar>
              <w:left w:w="55" w:type="dxa"/>
            </w:tcMar>
            <w:vAlign w:val="center"/>
          </w:tcPr>
          <w:p w:rsidR="001505E0" w:rsidRPr="00DA604A" w:rsidRDefault="001505E0" w:rsidP="00DA604A">
            <w:pPr>
              <w:rPr>
                <w:b/>
              </w:rPr>
            </w:pPr>
            <w:r w:rsidRPr="00DA604A">
              <w:rPr>
                <w:b/>
              </w:rPr>
              <w:t>Zapojení garanta do výuky předmětu</w:t>
            </w:r>
          </w:p>
        </w:tc>
        <w:tc>
          <w:tcPr>
            <w:tcW w:w="60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1505E0" w:rsidRPr="00DA604A" w:rsidRDefault="001505E0" w:rsidP="00DA604A">
            <w:r w:rsidRPr="00DA604A">
              <w:t>Přednášející, vedoucí seminářů, zkoušející</w:t>
            </w:r>
          </w:p>
        </w:tc>
      </w:tr>
      <w:tr w:rsidR="001505E0" w:rsidTr="00DA604A">
        <w:trPr>
          <w:trHeight w:val="340"/>
        </w:trPr>
        <w:tc>
          <w:tcPr>
            <w:tcW w:w="9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tcMar>
              <w:left w:w="55" w:type="dxa"/>
            </w:tcMar>
            <w:vAlign w:val="center"/>
          </w:tcPr>
          <w:p w:rsidR="001505E0" w:rsidRPr="00DA604A" w:rsidRDefault="001505E0" w:rsidP="00DA604A">
            <w:r w:rsidRPr="00DA604A">
              <w:rPr>
                <w:b/>
              </w:rPr>
              <w:t>Vyučující</w:t>
            </w:r>
          </w:p>
        </w:tc>
      </w:tr>
      <w:tr w:rsidR="001505E0" w:rsidTr="00DA604A">
        <w:trPr>
          <w:trHeight w:val="340"/>
        </w:trPr>
        <w:tc>
          <w:tcPr>
            <w:tcW w:w="9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1505E0" w:rsidRPr="00DA604A" w:rsidRDefault="006C2E67" w:rsidP="00DA604A">
            <w:r>
              <w:t>d</w:t>
            </w:r>
            <w:r w:rsidR="001505E0" w:rsidRPr="00DA604A">
              <w:t>oc. Ing. Štěpán Starosta, Ph.D.</w:t>
            </w:r>
          </w:p>
        </w:tc>
      </w:tr>
      <w:tr w:rsidR="001505E0" w:rsidTr="00DA604A">
        <w:trPr>
          <w:trHeight w:val="340"/>
        </w:trPr>
        <w:tc>
          <w:tcPr>
            <w:tcW w:w="9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tcMar>
              <w:left w:w="55" w:type="dxa"/>
            </w:tcMar>
            <w:vAlign w:val="center"/>
          </w:tcPr>
          <w:p w:rsidR="001505E0" w:rsidRPr="00DA604A" w:rsidRDefault="001505E0" w:rsidP="00DA604A">
            <w:r w:rsidRPr="00DA604A">
              <w:rPr>
                <w:b/>
              </w:rPr>
              <w:t>Stručná anotace předmětu</w:t>
            </w:r>
          </w:p>
        </w:tc>
      </w:tr>
      <w:tr w:rsidR="001505E0" w:rsidTr="00DA604A">
        <w:trPr>
          <w:trHeight w:val="2951"/>
        </w:trPr>
        <w:tc>
          <w:tcPr>
            <w:tcW w:w="9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1505E0" w:rsidRPr="00DA604A" w:rsidRDefault="001505E0" w:rsidP="00DA604A">
            <w:pPr>
              <w:rPr>
                <w:b/>
              </w:rPr>
            </w:pPr>
            <w:r w:rsidRPr="00DA604A">
              <w:rPr>
                <w:b/>
              </w:rPr>
              <w:t>Osnova</w:t>
            </w:r>
          </w:p>
          <w:p w:rsidR="001505E0" w:rsidRPr="00DA604A" w:rsidRDefault="001505E0" w:rsidP="00DA604A">
            <w:pPr>
              <w:rPr>
                <w:b/>
                <w:sz w:val="4"/>
                <w:szCs w:val="4"/>
              </w:rPr>
            </w:pPr>
          </w:p>
          <w:p w:rsidR="001505E0" w:rsidRPr="00DA604A" w:rsidRDefault="001505E0" w:rsidP="00DA604A">
            <w:pPr>
              <w:numPr>
                <w:ilvl w:val="0"/>
                <w:numId w:val="1"/>
              </w:numPr>
              <w:tabs>
                <w:tab w:val="clear" w:pos="720"/>
                <w:tab w:val="num" w:pos="762"/>
              </w:tabs>
              <w:ind w:hanging="383"/>
            </w:pPr>
            <w:r w:rsidRPr="00DA604A">
              <w:t>Symbolické dynamické systémy: dynamický pohled.</w:t>
            </w:r>
          </w:p>
          <w:p w:rsidR="001505E0" w:rsidRPr="00DA604A" w:rsidRDefault="001505E0" w:rsidP="00DA604A">
            <w:pPr>
              <w:numPr>
                <w:ilvl w:val="0"/>
                <w:numId w:val="1"/>
              </w:numPr>
              <w:tabs>
                <w:tab w:val="clear" w:pos="720"/>
                <w:tab w:val="num" w:pos="762"/>
              </w:tabs>
              <w:ind w:hanging="383"/>
            </w:pPr>
            <w:r w:rsidRPr="00DA604A">
              <w:t>Symbolické dynamické systémy: kombinatorický pohled; posun konečného typu.</w:t>
            </w:r>
          </w:p>
          <w:p w:rsidR="001505E0" w:rsidRPr="00DA604A" w:rsidRDefault="001505E0" w:rsidP="00DA604A">
            <w:pPr>
              <w:numPr>
                <w:ilvl w:val="0"/>
                <w:numId w:val="1"/>
              </w:numPr>
              <w:tabs>
                <w:tab w:val="clear" w:pos="720"/>
                <w:tab w:val="num" w:pos="762"/>
              </w:tabs>
              <w:ind w:hanging="383"/>
            </w:pPr>
            <w:proofErr w:type="spellStart"/>
            <w:r w:rsidRPr="00DA604A">
              <w:t>Substitutivní</w:t>
            </w:r>
            <w:proofErr w:type="spellEnd"/>
            <w:r w:rsidRPr="00DA604A">
              <w:t xml:space="preserve"> systémy a jejich vlastnosti.</w:t>
            </w:r>
          </w:p>
          <w:p w:rsidR="001505E0" w:rsidRPr="00DA604A" w:rsidRDefault="001505E0" w:rsidP="00DA604A">
            <w:pPr>
              <w:numPr>
                <w:ilvl w:val="0"/>
                <w:numId w:val="1"/>
              </w:numPr>
              <w:tabs>
                <w:tab w:val="clear" w:pos="720"/>
                <w:tab w:val="num" w:pos="762"/>
              </w:tabs>
              <w:ind w:hanging="383"/>
            </w:pPr>
            <w:r w:rsidRPr="00DA604A">
              <w:t xml:space="preserve">Silná </w:t>
            </w:r>
            <w:proofErr w:type="spellStart"/>
            <w:r w:rsidRPr="00DA604A">
              <w:t>orbitová</w:t>
            </w:r>
            <w:proofErr w:type="spellEnd"/>
            <w:r w:rsidRPr="00DA604A">
              <w:t xml:space="preserve"> ekvivalence.</w:t>
            </w:r>
          </w:p>
          <w:p w:rsidR="001505E0" w:rsidRPr="00DA604A" w:rsidRDefault="001505E0" w:rsidP="00DA604A">
            <w:pPr>
              <w:numPr>
                <w:ilvl w:val="0"/>
                <w:numId w:val="1"/>
              </w:numPr>
              <w:tabs>
                <w:tab w:val="clear" w:pos="720"/>
                <w:tab w:val="num" w:pos="762"/>
              </w:tabs>
              <w:ind w:hanging="383"/>
            </w:pPr>
            <w:r w:rsidRPr="00DA604A">
              <w:t>Ergodická teorie.</w:t>
            </w:r>
          </w:p>
          <w:p w:rsidR="001505E0" w:rsidRPr="00DA604A" w:rsidRDefault="001505E0" w:rsidP="00DA604A">
            <w:pPr>
              <w:numPr>
                <w:ilvl w:val="0"/>
                <w:numId w:val="1"/>
              </w:numPr>
              <w:tabs>
                <w:tab w:val="clear" w:pos="720"/>
                <w:tab w:val="num" w:pos="762"/>
              </w:tabs>
              <w:ind w:hanging="383"/>
            </w:pPr>
            <w:r w:rsidRPr="00DA604A">
              <w:t>Geometrické realizace symbolických dynamických systémů.</w:t>
            </w:r>
          </w:p>
          <w:p w:rsidR="001505E0" w:rsidRPr="00DA604A" w:rsidRDefault="001505E0" w:rsidP="00DA604A">
            <w:pPr>
              <w:numPr>
                <w:ilvl w:val="0"/>
                <w:numId w:val="1"/>
              </w:numPr>
              <w:tabs>
                <w:tab w:val="clear" w:pos="720"/>
                <w:tab w:val="num" w:pos="762"/>
              </w:tabs>
              <w:ind w:hanging="383"/>
            </w:pPr>
            <w:r w:rsidRPr="00DA604A">
              <w:t>S-</w:t>
            </w:r>
            <w:proofErr w:type="spellStart"/>
            <w:r w:rsidRPr="00DA604A">
              <w:t>adické</w:t>
            </w:r>
            <w:proofErr w:type="spellEnd"/>
            <w:r w:rsidRPr="00DA604A">
              <w:t xml:space="preserve"> systémy; S-</w:t>
            </w:r>
            <w:proofErr w:type="spellStart"/>
            <w:r w:rsidRPr="00DA604A">
              <w:t>adická</w:t>
            </w:r>
            <w:proofErr w:type="spellEnd"/>
            <w:r w:rsidRPr="00DA604A">
              <w:t xml:space="preserve"> domněnka.</w:t>
            </w:r>
          </w:p>
          <w:p w:rsidR="001505E0" w:rsidRPr="00DA604A" w:rsidRDefault="001505E0" w:rsidP="00DA604A">
            <w:pPr>
              <w:numPr>
                <w:ilvl w:val="0"/>
                <w:numId w:val="1"/>
              </w:numPr>
              <w:tabs>
                <w:tab w:val="clear" w:pos="720"/>
                <w:tab w:val="num" w:pos="762"/>
              </w:tabs>
              <w:ind w:hanging="383"/>
            </w:pPr>
            <w:proofErr w:type="spellStart"/>
            <w:r w:rsidRPr="00DA604A">
              <w:t>Ropoznatelnost</w:t>
            </w:r>
            <w:proofErr w:type="spellEnd"/>
            <w:r w:rsidRPr="00DA604A">
              <w:t xml:space="preserve"> S-</w:t>
            </w:r>
            <w:proofErr w:type="spellStart"/>
            <w:r w:rsidRPr="00DA604A">
              <w:t>adických</w:t>
            </w:r>
            <w:proofErr w:type="spellEnd"/>
            <w:r w:rsidRPr="00DA604A">
              <w:t xml:space="preserve"> systémů.</w:t>
            </w:r>
          </w:p>
          <w:p w:rsidR="001505E0" w:rsidRPr="00DA604A" w:rsidRDefault="001505E0" w:rsidP="00DA604A">
            <w:pPr>
              <w:numPr>
                <w:ilvl w:val="0"/>
                <w:numId w:val="1"/>
              </w:numPr>
              <w:tabs>
                <w:tab w:val="clear" w:pos="720"/>
                <w:tab w:val="num" w:pos="762"/>
              </w:tabs>
              <w:ind w:hanging="383"/>
            </w:pPr>
            <w:r w:rsidRPr="00DA604A">
              <w:t>S-</w:t>
            </w:r>
            <w:proofErr w:type="spellStart"/>
            <w:r w:rsidRPr="00DA604A">
              <w:t>adické</w:t>
            </w:r>
            <w:proofErr w:type="spellEnd"/>
            <w:r w:rsidRPr="00DA604A">
              <w:t xml:space="preserve"> systémy a vícerozměrné řetězové zlomky.</w:t>
            </w:r>
          </w:p>
          <w:p w:rsidR="001505E0" w:rsidRPr="00DA604A" w:rsidRDefault="001505E0" w:rsidP="00DA604A">
            <w:pPr>
              <w:numPr>
                <w:ilvl w:val="0"/>
                <w:numId w:val="1"/>
              </w:numPr>
              <w:tabs>
                <w:tab w:val="clear" w:pos="720"/>
                <w:tab w:val="num" w:pos="762"/>
              </w:tabs>
              <w:ind w:hanging="383"/>
            </w:pPr>
            <w:r w:rsidRPr="00DA604A">
              <w:t xml:space="preserve">Automatické posloupnosti, </w:t>
            </w:r>
            <w:proofErr w:type="spellStart"/>
            <w:r w:rsidRPr="00DA604A">
              <w:t>Cobhamův</w:t>
            </w:r>
            <w:proofErr w:type="spellEnd"/>
            <w:r w:rsidRPr="00DA604A">
              <w:t xml:space="preserve"> teorém.</w:t>
            </w:r>
          </w:p>
          <w:p w:rsidR="001505E0" w:rsidRPr="00DA604A" w:rsidRDefault="001505E0" w:rsidP="00DA604A">
            <w:pPr>
              <w:numPr>
                <w:ilvl w:val="0"/>
                <w:numId w:val="1"/>
              </w:numPr>
              <w:tabs>
                <w:tab w:val="clear" w:pos="720"/>
                <w:tab w:val="num" w:pos="762"/>
              </w:tabs>
              <w:ind w:hanging="383"/>
            </w:pPr>
            <w:r w:rsidRPr="00DA604A">
              <w:t>L-systémy, jejich vlastnosti a aplikace.</w:t>
            </w:r>
          </w:p>
        </w:tc>
      </w:tr>
      <w:tr w:rsidR="001505E0" w:rsidTr="00DA604A">
        <w:trPr>
          <w:trHeight w:val="340"/>
        </w:trPr>
        <w:tc>
          <w:tcPr>
            <w:tcW w:w="9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tcMar>
              <w:left w:w="55" w:type="dxa"/>
            </w:tcMar>
            <w:vAlign w:val="center"/>
          </w:tcPr>
          <w:p w:rsidR="001505E0" w:rsidRPr="00DA604A" w:rsidRDefault="001505E0" w:rsidP="00DA604A">
            <w:r w:rsidRPr="00DA604A">
              <w:rPr>
                <w:b/>
              </w:rPr>
              <w:t>Studijní literatura a studijní pomůcky</w:t>
            </w:r>
          </w:p>
        </w:tc>
      </w:tr>
      <w:tr w:rsidR="001505E0" w:rsidTr="00DA604A">
        <w:trPr>
          <w:trHeight w:val="786"/>
        </w:trPr>
        <w:tc>
          <w:tcPr>
            <w:tcW w:w="9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:rsidR="001505E0" w:rsidRPr="00DA604A" w:rsidRDefault="001505E0" w:rsidP="00DA604A">
            <w:pPr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337"/>
            </w:pPr>
            <w:proofErr w:type="spellStart"/>
            <w:r w:rsidRPr="00DA604A">
              <w:t>Combinatorics</w:t>
            </w:r>
            <w:proofErr w:type="spellEnd"/>
            <w:r w:rsidRPr="00DA604A">
              <w:t xml:space="preserve">, </w:t>
            </w:r>
            <w:proofErr w:type="spellStart"/>
            <w:r w:rsidRPr="00DA604A">
              <w:t>Automata</w:t>
            </w:r>
            <w:proofErr w:type="spellEnd"/>
            <w:r w:rsidRPr="00DA604A">
              <w:t xml:space="preserve"> and </w:t>
            </w:r>
            <w:proofErr w:type="spellStart"/>
            <w:r w:rsidRPr="00DA604A">
              <w:t>Number</w:t>
            </w:r>
            <w:proofErr w:type="spellEnd"/>
            <w:r w:rsidRPr="00DA604A">
              <w:t xml:space="preserve"> </w:t>
            </w:r>
            <w:proofErr w:type="spellStart"/>
            <w:r w:rsidRPr="00DA604A">
              <w:t>Theory</w:t>
            </w:r>
            <w:proofErr w:type="spellEnd"/>
            <w:r w:rsidRPr="00DA604A">
              <w:t xml:space="preserve">, </w:t>
            </w:r>
            <w:proofErr w:type="spellStart"/>
            <w:r w:rsidRPr="00DA604A">
              <w:t>Eds</w:t>
            </w:r>
            <w:proofErr w:type="spellEnd"/>
            <w:r w:rsidRPr="00DA604A">
              <w:t xml:space="preserve">: V. </w:t>
            </w:r>
            <w:proofErr w:type="spellStart"/>
            <w:r w:rsidRPr="00DA604A">
              <w:t>Berthé</w:t>
            </w:r>
            <w:proofErr w:type="spellEnd"/>
            <w:r w:rsidRPr="00DA604A">
              <w:t>, M. Rigo, Cambridge, 2010, ISBN: 9780521515979.</w:t>
            </w:r>
          </w:p>
          <w:p w:rsidR="001505E0" w:rsidRPr="00DA604A" w:rsidRDefault="001505E0" w:rsidP="00DA604A">
            <w:pPr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337"/>
            </w:pPr>
            <w:proofErr w:type="spellStart"/>
            <w:r w:rsidRPr="00DA604A">
              <w:t>Mathematics</w:t>
            </w:r>
            <w:proofErr w:type="spellEnd"/>
            <w:r w:rsidRPr="00DA604A">
              <w:t xml:space="preserve"> </w:t>
            </w:r>
            <w:proofErr w:type="spellStart"/>
            <w:r w:rsidRPr="00DA604A">
              <w:t>of</w:t>
            </w:r>
            <w:proofErr w:type="spellEnd"/>
            <w:r w:rsidRPr="00DA604A">
              <w:t xml:space="preserve"> </w:t>
            </w:r>
            <w:proofErr w:type="spellStart"/>
            <w:r w:rsidRPr="00DA604A">
              <w:t>Aperiodic</w:t>
            </w:r>
            <w:proofErr w:type="spellEnd"/>
            <w:r w:rsidRPr="00DA604A">
              <w:t xml:space="preserve"> </w:t>
            </w:r>
            <w:proofErr w:type="spellStart"/>
            <w:r w:rsidRPr="00DA604A">
              <w:t>Order</w:t>
            </w:r>
            <w:proofErr w:type="spellEnd"/>
            <w:r w:rsidRPr="00DA604A">
              <w:t xml:space="preserve">, </w:t>
            </w:r>
            <w:proofErr w:type="spellStart"/>
            <w:r w:rsidRPr="00DA604A">
              <w:t>Eds</w:t>
            </w:r>
            <w:proofErr w:type="spellEnd"/>
            <w:r w:rsidRPr="00DA604A">
              <w:t xml:space="preserve">: J. </w:t>
            </w:r>
            <w:proofErr w:type="spellStart"/>
            <w:r w:rsidRPr="00DA604A">
              <w:t>Kellendonk</w:t>
            </w:r>
            <w:proofErr w:type="spellEnd"/>
            <w:r w:rsidRPr="00DA604A">
              <w:t xml:space="preserve">, D. </w:t>
            </w:r>
            <w:proofErr w:type="spellStart"/>
            <w:r w:rsidRPr="00DA604A">
              <w:t>Lenz</w:t>
            </w:r>
            <w:proofErr w:type="spellEnd"/>
            <w:r w:rsidRPr="00DA604A">
              <w:t xml:space="preserve">, J. </w:t>
            </w:r>
            <w:proofErr w:type="spellStart"/>
            <w:r w:rsidRPr="00DA604A">
              <w:t>Savinien</w:t>
            </w:r>
            <w:proofErr w:type="spellEnd"/>
            <w:r w:rsidRPr="00DA604A">
              <w:t xml:space="preserve">, B. </w:t>
            </w:r>
            <w:proofErr w:type="spellStart"/>
            <w:r w:rsidRPr="00DA604A">
              <w:t>Birkhäuser</w:t>
            </w:r>
            <w:proofErr w:type="spellEnd"/>
            <w:r w:rsidRPr="00DA604A">
              <w:t>, 2015.</w:t>
            </w:r>
          </w:p>
          <w:p w:rsidR="001505E0" w:rsidRPr="00DA604A" w:rsidRDefault="001505E0" w:rsidP="00DA604A">
            <w:pPr>
              <w:numPr>
                <w:ilvl w:val="0"/>
                <w:numId w:val="2"/>
              </w:numPr>
              <w:tabs>
                <w:tab w:val="clear" w:pos="720"/>
                <w:tab w:val="num" w:pos="337"/>
              </w:tabs>
              <w:ind w:left="337" w:hanging="337"/>
            </w:pPr>
            <w:r w:rsidRPr="00DA604A">
              <w:t xml:space="preserve">K. </w:t>
            </w:r>
            <w:proofErr w:type="spellStart"/>
            <w:r w:rsidRPr="00DA604A">
              <w:t>Dajani</w:t>
            </w:r>
            <w:proofErr w:type="spellEnd"/>
            <w:r w:rsidRPr="00DA604A">
              <w:t xml:space="preserve">, S. </w:t>
            </w:r>
            <w:proofErr w:type="spellStart"/>
            <w:r w:rsidRPr="00DA604A">
              <w:t>Dirksin</w:t>
            </w:r>
            <w:proofErr w:type="spellEnd"/>
            <w:r w:rsidRPr="00DA604A">
              <w:t xml:space="preserve">: A </w:t>
            </w:r>
            <w:proofErr w:type="spellStart"/>
            <w:r w:rsidRPr="00DA604A">
              <w:t>Simple</w:t>
            </w:r>
            <w:proofErr w:type="spellEnd"/>
            <w:r w:rsidRPr="00DA604A">
              <w:t xml:space="preserve"> </w:t>
            </w:r>
            <w:proofErr w:type="spellStart"/>
            <w:r w:rsidRPr="00DA604A">
              <w:t>Introduction</w:t>
            </w:r>
            <w:proofErr w:type="spellEnd"/>
            <w:r w:rsidRPr="00DA604A">
              <w:t xml:space="preserve"> to </w:t>
            </w:r>
            <w:proofErr w:type="spellStart"/>
            <w:r w:rsidRPr="00DA604A">
              <w:t>Ergodic</w:t>
            </w:r>
            <w:proofErr w:type="spellEnd"/>
            <w:r w:rsidRPr="00DA604A">
              <w:t xml:space="preserve"> </w:t>
            </w:r>
            <w:proofErr w:type="spellStart"/>
            <w:r w:rsidRPr="00DA604A">
              <w:t>Theory</w:t>
            </w:r>
            <w:proofErr w:type="spellEnd"/>
            <w:r w:rsidRPr="00DA604A">
              <w:t xml:space="preserve">, Utrecht University </w:t>
            </w:r>
            <w:proofErr w:type="spellStart"/>
            <w:r w:rsidRPr="00DA604A">
              <w:t>Lecture</w:t>
            </w:r>
            <w:proofErr w:type="spellEnd"/>
            <w:r w:rsidRPr="00DA604A">
              <w:t xml:space="preserve"> notes, 2008.</w:t>
            </w:r>
          </w:p>
        </w:tc>
      </w:tr>
    </w:tbl>
    <w:p w:rsidR="00CE0D5C" w:rsidRDefault="00CE0D5C"/>
    <w:sectPr w:rsidR="00CE0D5C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D9" w:rsidRDefault="00E312F1">
      <w:r>
        <w:separator/>
      </w:r>
    </w:p>
  </w:endnote>
  <w:endnote w:type="continuationSeparator" w:id="0">
    <w:p w:rsidR="00FC50D9" w:rsidRDefault="00E3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5C" w:rsidRDefault="00E312F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2305" cy="14605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6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E0D5C" w:rsidRDefault="00E312F1">
                          <w:pPr>
                            <w:pStyle w:val="Zpa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6719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margin-left:0;margin-top:.05pt;width:52.15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" filled="f" stroked="f">
              <v:textbox style="mso-fit-shape-to-text:t" inset="0,0,0,0">
                <w:txbxContent>
                  <w:p w:rsidR="00CE0D5C" w:rsidRDefault="00E312F1">
                    <w:pPr>
                      <w:pStyle w:val="Zpa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6719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D9" w:rsidRDefault="00E312F1">
      <w:r>
        <w:separator/>
      </w:r>
    </w:p>
  </w:footnote>
  <w:footnote w:type="continuationSeparator" w:id="0">
    <w:p w:rsidR="00FC50D9" w:rsidRDefault="00E31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512D"/>
    <w:multiLevelType w:val="multilevel"/>
    <w:tmpl w:val="F1F6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950276A"/>
    <w:multiLevelType w:val="multilevel"/>
    <w:tmpl w:val="C8EEE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CF9168C"/>
    <w:multiLevelType w:val="multilevel"/>
    <w:tmpl w:val="53CAF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5C"/>
    <w:rsid w:val="001505E0"/>
    <w:rsid w:val="00362BBA"/>
    <w:rsid w:val="004708D1"/>
    <w:rsid w:val="00656DB1"/>
    <w:rsid w:val="006C2E67"/>
    <w:rsid w:val="0076719D"/>
    <w:rsid w:val="008C67B9"/>
    <w:rsid w:val="0093614B"/>
    <w:rsid w:val="00BE4C4A"/>
    <w:rsid w:val="00CE0D5C"/>
    <w:rsid w:val="00DA604A"/>
    <w:rsid w:val="00E312F1"/>
    <w:rsid w:val="00EA40CB"/>
    <w:rsid w:val="00F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adpis"/>
    <w:qFormat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adpis"/>
    <w:qFormat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Schmidt</dc:creator>
  <cp:lastModifiedBy>Kateřina Medková</cp:lastModifiedBy>
  <cp:revision>6</cp:revision>
  <dcterms:created xsi:type="dcterms:W3CDTF">2018-04-30T09:27:00Z</dcterms:created>
  <dcterms:modified xsi:type="dcterms:W3CDTF">2018-05-09T06:16:00Z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